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F65AC" w14:textId="77777777" w:rsidR="00ED29D0" w:rsidRDefault="00ED29D0" w:rsidP="00FD65A9">
      <w:pPr>
        <w:jc w:val="center"/>
        <w:outlineLvl w:val="0"/>
        <w:rPr>
          <w:b/>
          <w:sz w:val="28"/>
          <w:szCs w:val="28"/>
        </w:rPr>
      </w:pPr>
    </w:p>
    <w:p w14:paraId="461FC37C" w14:textId="7F1519AD" w:rsidR="006D68B2" w:rsidRPr="00CE5966" w:rsidRDefault="008F41F8" w:rsidP="001A5563">
      <w:pPr>
        <w:pStyle w:val="Title"/>
        <w:ind w:right="4" w:hanging="851"/>
        <w:jc w:val="right"/>
        <w:rPr>
          <w:rFonts w:ascii="Arial" w:hAnsi="Arial" w:cs="Arial"/>
          <w:sz w:val="36"/>
          <w:szCs w:val="36"/>
        </w:rPr>
      </w:pPr>
      <w:r w:rsidRPr="00CE5966">
        <w:rPr>
          <w:rFonts w:ascii="Arial" w:hAnsi="Arial" w:cs="Arial"/>
          <w:sz w:val="36"/>
          <w:szCs w:val="36"/>
        </w:rPr>
        <w:t xml:space="preserve">North Bay </w:t>
      </w:r>
      <w:r w:rsidR="00D849AC">
        <w:rPr>
          <w:rFonts w:ascii="Arial" w:hAnsi="Arial" w:cs="Arial"/>
          <w:sz w:val="36"/>
          <w:szCs w:val="36"/>
        </w:rPr>
        <w:t xml:space="preserve">Consolidation </w:t>
      </w:r>
      <w:r w:rsidRPr="00CE5966">
        <w:rPr>
          <w:rFonts w:ascii="Arial" w:hAnsi="Arial" w:cs="Arial"/>
          <w:sz w:val="36"/>
          <w:szCs w:val="36"/>
        </w:rPr>
        <w:t>Committee</w:t>
      </w:r>
    </w:p>
    <w:p w14:paraId="30A64A68" w14:textId="45B8373A" w:rsidR="00FF4E13" w:rsidRPr="00BE58EC" w:rsidRDefault="00D849AC" w:rsidP="00FF4E13">
      <w:pPr>
        <w:ind w:right="4"/>
        <w:jc w:val="right"/>
        <w:rPr>
          <w:rFonts w:cs="Arial"/>
          <w:bCs/>
        </w:rPr>
      </w:pPr>
      <w:r w:rsidRPr="00BE58EC">
        <w:rPr>
          <w:rFonts w:cs="Arial"/>
          <w:bCs/>
        </w:rPr>
        <w:t xml:space="preserve">Thursday, April 20, 2023 | 10:30 AM </w:t>
      </w:r>
    </w:p>
    <w:p w14:paraId="71376E24" w14:textId="77777777" w:rsidR="00BA17C2" w:rsidRPr="00BE58EC" w:rsidRDefault="00BA17C2" w:rsidP="00E15CD8">
      <w:pPr>
        <w:ind w:right="4"/>
        <w:jc w:val="right"/>
        <w:rPr>
          <w:rFonts w:eastAsia="Times New Roman" w:cs="Arial"/>
          <w:lang w:val="en-CA"/>
        </w:rPr>
      </w:pPr>
    </w:p>
    <w:p w14:paraId="025B6D6F" w14:textId="77777777" w:rsidR="00BE58EC" w:rsidRPr="00BE58EC" w:rsidRDefault="00BE58EC" w:rsidP="00BE58EC">
      <w:pPr>
        <w:jc w:val="right"/>
        <w:outlineLvl w:val="0"/>
        <w:rPr>
          <w:sz w:val="22"/>
          <w:szCs w:val="22"/>
          <w:lang w:val="en-CA"/>
        </w:rPr>
      </w:pPr>
      <w:r w:rsidRPr="00BE58EC">
        <w:rPr>
          <w:sz w:val="22"/>
          <w:szCs w:val="22"/>
          <w:lang w:val="en-CA"/>
        </w:rPr>
        <w:t>Join Zoom Meeting</w:t>
      </w:r>
    </w:p>
    <w:p w14:paraId="0881F04D" w14:textId="77777777" w:rsidR="00BE58EC" w:rsidRPr="00BE58EC" w:rsidRDefault="00BE58EC" w:rsidP="00BE58EC">
      <w:pPr>
        <w:jc w:val="right"/>
        <w:outlineLvl w:val="0"/>
        <w:rPr>
          <w:sz w:val="22"/>
          <w:szCs w:val="22"/>
          <w:lang w:val="en-CA"/>
        </w:rPr>
      </w:pPr>
      <w:hyperlink r:id="rId7" w:history="1">
        <w:r w:rsidRPr="00BE58EC">
          <w:rPr>
            <w:rStyle w:val="Hyperlink"/>
            <w:sz w:val="22"/>
            <w:szCs w:val="22"/>
            <w:lang w:val="en-CA"/>
          </w:rPr>
          <w:t>https://nearnorthschools-ca.zoom.us/j/82768377189?pwd=bVI0YlB3b3JqdllsR25vZ3NRanQ3dz09</w:t>
        </w:r>
      </w:hyperlink>
    </w:p>
    <w:p w14:paraId="7BEC7D8F" w14:textId="77777777" w:rsidR="00BE58EC" w:rsidRPr="00BE58EC" w:rsidRDefault="00BE58EC" w:rsidP="00BE58EC">
      <w:pPr>
        <w:jc w:val="right"/>
        <w:outlineLvl w:val="0"/>
        <w:rPr>
          <w:sz w:val="22"/>
          <w:szCs w:val="22"/>
          <w:lang w:val="en-CA"/>
        </w:rPr>
      </w:pPr>
    </w:p>
    <w:p w14:paraId="3A99C1A3" w14:textId="77777777" w:rsidR="00BE58EC" w:rsidRPr="00BE58EC" w:rsidRDefault="00BE58EC" w:rsidP="00BE58EC">
      <w:pPr>
        <w:jc w:val="right"/>
        <w:outlineLvl w:val="0"/>
        <w:rPr>
          <w:sz w:val="22"/>
          <w:szCs w:val="22"/>
          <w:lang w:val="en-CA"/>
        </w:rPr>
      </w:pPr>
      <w:r w:rsidRPr="00BE58EC">
        <w:rPr>
          <w:sz w:val="22"/>
          <w:szCs w:val="22"/>
          <w:lang w:val="en-CA"/>
        </w:rPr>
        <w:t>Meeting ID: 827 6837 7189</w:t>
      </w:r>
    </w:p>
    <w:p w14:paraId="37A66E18" w14:textId="77777777" w:rsidR="00BE58EC" w:rsidRPr="00BE58EC" w:rsidRDefault="00BE58EC" w:rsidP="00BE58EC">
      <w:pPr>
        <w:jc w:val="right"/>
        <w:outlineLvl w:val="0"/>
        <w:rPr>
          <w:sz w:val="22"/>
          <w:szCs w:val="22"/>
          <w:lang w:val="en-CA"/>
        </w:rPr>
      </w:pPr>
      <w:r w:rsidRPr="00BE58EC">
        <w:rPr>
          <w:sz w:val="22"/>
          <w:szCs w:val="22"/>
          <w:lang w:val="en-CA"/>
        </w:rPr>
        <w:t>Passcode: 339715</w:t>
      </w:r>
    </w:p>
    <w:p w14:paraId="06DA6D6F" w14:textId="207045E4" w:rsidR="00BE58EC" w:rsidRPr="00BE58EC" w:rsidRDefault="00BE58EC" w:rsidP="00BE58EC">
      <w:pPr>
        <w:jc w:val="right"/>
        <w:outlineLvl w:val="0"/>
        <w:rPr>
          <w:sz w:val="22"/>
          <w:szCs w:val="22"/>
          <w:lang w:val="en-CA"/>
        </w:rPr>
      </w:pPr>
      <w:r w:rsidRPr="00BE58EC">
        <w:rPr>
          <w:sz w:val="22"/>
          <w:szCs w:val="22"/>
          <w:lang w:val="en-CA"/>
        </w:rPr>
        <w:t xml:space="preserve">Dial in: 1 855 703 8985 </w:t>
      </w:r>
    </w:p>
    <w:p w14:paraId="2DEB41BC" w14:textId="487ED11D" w:rsidR="00120516" w:rsidRPr="00246E3E" w:rsidRDefault="00D849AC" w:rsidP="00120516">
      <w:pPr>
        <w:jc w:val="right"/>
        <w:outlineLvl w:val="0"/>
        <w:rPr>
          <w:rFonts w:cs="Arial"/>
          <w:sz w:val="22"/>
          <w:szCs w:val="22"/>
          <w:lang w:val="en-CA"/>
        </w:rPr>
      </w:pPr>
      <w:r>
        <w:t xml:space="preserve"> </w:t>
      </w:r>
    </w:p>
    <w:p w14:paraId="64D565F5" w14:textId="77777777" w:rsidR="009F56DC" w:rsidRPr="00120516" w:rsidRDefault="009F56DC" w:rsidP="00120516">
      <w:pPr>
        <w:jc w:val="right"/>
        <w:outlineLvl w:val="0"/>
        <w:rPr>
          <w:rFonts w:cs="Arial"/>
          <w:sz w:val="22"/>
          <w:szCs w:val="21"/>
          <w:lang w:val="en-CA"/>
        </w:rPr>
      </w:pPr>
    </w:p>
    <w:p w14:paraId="37E7083A" w14:textId="0E36051D" w:rsidR="00BC7DEF" w:rsidRPr="00B267D7" w:rsidRDefault="005C6007" w:rsidP="00E15CD8">
      <w:pPr>
        <w:outlineLvl w:val="0"/>
        <w:rPr>
          <w:bCs/>
          <w:sz w:val="36"/>
          <w:szCs w:val="36"/>
        </w:rPr>
      </w:pPr>
      <w:r w:rsidRPr="0046737C">
        <w:rPr>
          <w:bCs/>
          <w:sz w:val="36"/>
          <w:szCs w:val="36"/>
        </w:rPr>
        <w:t>AGENDA</w:t>
      </w:r>
    </w:p>
    <w:p w14:paraId="32CE1894" w14:textId="77777777" w:rsidR="00ED29D0" w:rsidRPr="0046737C" w:rsidRDefault="00ED29D0" w:rsidP="005C6007">
      <w:pPr>
        <w:rPr>
          <w:bCs/>
        </w:rPr>
      </w:pPr>
    </w:p>
    <w:p w14:paraId="7FBCD5F6" w14:textId="3EC4826D" w:rsidR="001A5563" w:rsidRPr="00FD3967" w:rsidRDefault="005C6007" w:rsidP="001A5563">
      <w:pPr>
        <w:pStyle w:val="ListParagraph"/>
        <w:numPr>
          <w:ilvl w:val="0"/>
          <w:numId w:val="6"/>
        </w:numPr>
        <w:rPr>
          <w:b/>
        </w:rPr>
      </w:pPr>
      <w:r w:rsidRPr="0046737C">
        <w:rPr>
          <w:b/>
        </w:rPr>
        <w:t>Call to Order</w:t>
      </w:r>
    </w:p>
    <w:p w14:paraId="7EB9C9F5" w14:textId="56661308" w:rsidR="001A5563" w:rsidRDefault="005C6007" w:rsidP="0072501B">
      <w:pPr>
        <w:pStyle w:val="ListParagraph"/>
        <w:numPr>
          <w:ilvl w:val="1"/>
          <w:numId w:val="6"/>
        </w:numPr>
        <w:rPr>
          <w:bCs/>
        </w:rPr>
      </w:pPr>
      <w:r w:rsidRPr="00BE1E7E">
        <w:rPr>
          <w:bCs/>
        </w:rPr>
        <w:t>Attendance</w:t>
      </w:r>
    </w:p>
    <w:p w14:paraId="24F502E2" w14:textId="4C74B4B7" w:rsidR="009B6A4A" w:rsidRDefault="009B6A4A" w:rsidP="0072501B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Welcome guests</w:t>
      </w:r>
    </w:p>
    <w:p w14:paraId="3DA1D327" w14:textId="000FBE70" w:rsidR="00212FCB" w:rsidRDefault="00212FCB" w:rsidP="00212FCB">
      <w:pPr>
        <w:pStyle w:val="ListParagraph"/>
        <w:rPr>
          <w:bCs/>
        </w:rPr>
      </w:pPr>
    </w:p>
    <w:p w14:paraId="770987DB" w14:textId="77777777" w:rsidR="009F56DC" w:rsidRPr="00212FCB" w:rsidRDefault="009F56DC" w:rsidP="00212FCB">
      <w:pPr>
        <w:pStyle w:val="ListParagraph"/>
        <w:rPr>
          <w:bCs/>
        </w:rPr>
      </w:pPr>
    </w:p>
    <w:p w14:paraId="148F3FE1" w14:textId="38FC2EF2" w:rsidR="005C6007" w:rsidRPr="0033166B" w:rsidRDefault="005C6007" w:rsidP="0033166B">
      <w:pPr>
        <w:pStyle w:val="ListParagraph"/>
        <w:numPr>
          <w:ilvl w:val="0"/>
          <w:numId w:val="6"/>
        </w:numPr>
        <w:rPr>
          <w:bCs/>
        </w:rPr>
      </w:pPr>
      <w:r w:rsidRPr="00212FCB">
        <w:rPr>
          <w:b/>
        </w:rPr>
        <w:t>Approval of Agenda</w:t>
      </w:r>
      <w:r w:rsidR="00B84350" w:rsidRPr="0033166B">
        <w:rPr>
          <w:bCs/>
        </w:rPr>
        <w:t xml:space="preserve"> </w:t>
      </w:r>
      <w:r w:rsidR="00B84350" w:rsidRPr="0033166B">
        <w:rPr>
          <w:rFonts w:cs="Arial"/>
          <w:bCs/>
        </w:rPr>
        <w:t>√</w:t>
      </w:r>
    </w:p>
    <w:p w14:paraId="301EB688" w14:textId="57763A8A" w:rsidR="005C6007" w:rsidRPr="0046737C" w:rsidRDefault="005C6007" w:rsidP="00212FCB">
      <w:pPr>
        <w:ind w:left="720"/>
        <w:outlineLvl w:val="0"/>
        <w:rPr>
          <w:i/>
          <w:sz w:val="21"/>
          <w:szCs w:val="21"/>
        </w:rPr>
      </w:pPr>
      <w:r w:rsidRPr="0046737C">
        <w:rPr>
          <w:i/>
        </w:rPr>
        <w:t>Motion:</w:t>
      </w:r>
      <w:r w:rsidR="00B84350" w:rsidRPr="0046737C">
        <w:rPr>
          <w:i/>
        </w:rPr>
        <w:t xml:space="preserve"> </w:t>
      </w:r>
      <w:r w:rsidRPr="0046737C">
        <w:rPr>
          <w:i/>
        </w:rPr>
        <w:t>That the</w:t>
      </w:r>
      <w:r w:rsidR="009B6714">
        <w:rPr>
          <w:i/>
        </w:rPr>
        <w:t xml:space="preserve"> </w:t>
      </w:r>
      <w:r w:rsidRPr="0046737C">
        <w:rPr>
          <w:i/>
        </w:rPr>
        <w:t xml:space="preserve">agenda for the </w:t>
      </w:r>
      <w:r w:rsidR="002D592A">
        <w:rPr>
          <w:i/>
        </w:rPr>
        <w:t xml:space="preserve">North Bay </w:t>
      </w:r>
      <w:r w:rsidR="00BE58EC">
        <w:rPr>
          <w:i/>
        </w:rPr>
        <w:t>Consolidation</w:t>
      </w:r>
      <w:r w:rsidR="002D592A">
        <w:rPr>
          <w:i/>
        </w:rPr>
        <w:t xml:space="preserve"> Committee</w:t>
      </w:r>
      <w:r w:rsidR="00FF4E13">
        <w:rPr>
          <w:i/>
        </w:rPr>
        <w:t xml:space="preserve"> meeting for </w:t>
      </w:r>
      <w:r w:rsidR="00BE58EC">
        <w:rPr>
          <w:i/>
        </w:rPr>
        <w:t>April 20, 2023</w:t>
      </w:r>
      <w:r w:rsidR="00FF4E13">
        <w:rPr>
          <w:i/>
        </w:rPr>
        <w:t>,</w:t>
      </w:r>
      <w:r w:rsidRPr="0046737C">
        <w:rPr>
          <w:i/>
        </w:rPr>
        <w:t xml:space="preserve"> be approved</w:t>
      </w:r>
      <w:r w:rsidRPr="0046737C">
        <w:rPr>
          <w:i/>
          <w:sz w:val="21"/>
          <w:szCs w:val="21"/>
        </w:rPr>
        <w:t>.</w:t>
      </w:r>
    </w:p>
    <w:p w14:paraId="6FFE48A6" w14:textId="77777777" w:rsidR="00AC5137" w:rsidRPr="0046737C" w:rsidRDefault="00AC5137" w:rsidP="00AC5137">
      <w:pPr>
        <w:rPr>
          <w:b/>
        </w:rPr>
      </w:pPr>
    </w:p>
    <w:p w14:paraId="09866CBB" w14:textId="77777777" w:rsidR="001208DE" w:rsidRPr="0046737C" w:rsidRDefault="001208DE" w:rsidP="00AC5137">
      <w:pPr>
        <w:rPr>
          <w:b/>
        </w:rPr>
      </w:pPr>
    </w:p>
    <w:p w14:paraId="2D8DDA6C" w14:textId="532132E3" w:rsidR="00BE58EC" w:rsidRPr="004C17CE" w:rsidRDefault="009B6A4A" w:rsidP="009A6146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Presentation- </w:t>
      </w:r>
      <w:r w:rsidR="00C20F80" w:rsidRPr="00C20F80">
        <w:rPr>
          <w:b/>
        </w:rPr>
        <w:t>“North Bay Film &amp; Television Industry Overview”</w:t>
      </w:r>
      <w:r w:rsidR="004C17CE">
        <w:rPr>
          <w:bCs/>
        </w:rPr>
        <w:t xml:space="preserve">- </w:t>
      </w:r>
      <w:r w:rsidR="00DA7F76">
        <w:rPr>
          <w:bCs/>
        </w:rPr>
        <w:t xml:space="preserve">Presented by the </w:t>
      </w:r>
      <w:r w:rsidR="004C17CE">
        <w:rPr>
          <w:bCs/>
        </w:rPr>
        <w:t>City of North Bay</w:t>
      </w:r>
    </w:p>
    <w:p w14:paraId="247884DB" w14:textId="3E8D88C5" w:rsidR="004C17CE" w:rsidRDefault="004C17CE" w:rsidP="004C17CE">
      <w:pPr>
        <w:pStyle w:val="ListParagraph"/>
        <w:rPr>
          <w:b/>
        </w:rPr>
      </w:pPr>
    </w:p>
    <w:p w14:paraId="56C4C4C8" w14:textId="77777777" w:rsidR="004C17CE" w:rsidRDefault="004C17CE" w:rsidP="004C17CE">
      <w:pPr>
        <w:pStyle w:val="ListParagraph"/>
        <w:rPr>
          <w:b/>
        </w:rPr>
      </w:pPr>
    </w:p>
    <w:p w14:paraId="78846B5B" w14:textId="1BA8BD6C" w:rsidR="004C17CE" w:rsidRDefault="00076968" w:rsidP="009A6146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Approval of Minutes</w:t>
      </w:r>
    </w:p>
    <w:p w14:paraId="337788F0" w14:textId="6FE06FE9" w:rsidR="00076968" w:rsidRPr="00076968" w:rsidRDefault="00076968" w:rsidP="00076968">
      <w:pPr>
        <w:pStyle w:val="ListParagraph"/>
        <w:numPr>
          <w:ilvl w:val="1"/>
          <w:numId w:val="6"/>
        </w:numPr>
        <w:rPr>
          <w:bCs/>
        </w:rPr>
      </w:pPr>
      <w:r w:rsidRPr="00076968">
        <w:rPr>
          <w:bCs/>
        </w:rPr>
        <w:t>2023 03 23 NBCC meeting minutes</w:t>
      </w:r>
      <w:r>
        <w:rPr>
          <w:bCs/>
        </w:rPr>
        <w:t xml:space="preserve"> </w:t>
      </w:r>
      <w:r w:rsidRPr="0033166B">
        <w:rPr>
          <w:rFonts w:cs="Arial"/>
          <w:bCs/>
        </w:rPr>
        <w:t>√</w:t>
      </w:r>
    </w:p>
    <w:p w14:paraId="7561B518" w14:textId="3AF11D42" w:rsidR="00076968" w:rsidRPr="00076968" w:rsidRDefault="00076968" w:rsidP="00076968">
      <w:pPr>
        <w:pStyle w:val="ListParagraph"/>
        <w:outlineLvl w:val="0"/>
        <w:rPr>
          <w:i/>
          <w:sz w:val="21"/>
          <w:szCs w:val="21"/>
        </w:rPr>
      </w:pPr>
      <w:r w:rsidRPr="00076968">
        <w:rPr>
          <w:i/>
        </w:rPr>
        <w:t xml:space="preserve">Motion: That the </w:t>
      </w:r>
      <w:r>
        <w:rPr>
          <w:i/>
        </w:rPr>
        <w:t xml:space="preserve">minutes of </w:t>
      </w:r>
      <w:r w:rsidRPr="00076968">
        <w:rPr>
          <w:i/>
        </w:rPr>
        <w:t xml:space="preserve">the North Bay Consolidation Committee meeting </w:t>
      </w:r>
      <w:r>
        <w:rPr>
          <w:i/>
        </w:rPr>
        <w:t>held on March 23</w:t>
      </w:r>
      <w:r w:rsidRPr="00076968">
        <w:rPr>
          <w:i/>
        </w:rPr>
        <w:t>, 2023, be approved</w:t>
      </w:r>
      <w:r w:rsidRPr="00076968">
        <w:rPr>
          <w:i/>
          <w:sz w:val="21"/>
          <w:szCs w:val="21"/>
        </w:rPr>
        <w:t>.</w:t>
      </w:r>
    </w:p>
    <w:p w14:paraId="02A3B14F" w14:textId="77777777" w:rsidR="00076968" w:rsidRDefault="00076968" w:rsidP="00076968">
      <w:pPr>
        <w:pStyle w:val="ListParagraph"/>
        <w:rPr>
          <w:b/>
        </w:rPr>
      </w:pPr>
    </w:p>
    <w:p w14:paraId="0D8753DB" w14:textId="77777777" w:rsidR="00076968" w:rsidRDefault="00076968" w:rsidP="00076968">
      <w:pPr>
        <w:pStyle w:val="ListParagraph"/>
        <w:rPr>
          <w:b/>
        </w:rPr>
      </w:pPr>
    </w:p>
    <w:p w14:paraId="53A15E1E" w14:textId="55BE16FA" w:rsidR="001911F6" w:rsidRDefault="001911F6" w:rsidP="009A6146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New Business </w:t>
      </w:r>
    </w:p>
    <w:p w14:paraId="70A33166" w14:textId="10F2839F" w:rsidR="009B6714" w:rsidRDefault="00AF7571" w:rsidP="001911F6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Nil. </w:t>
      </w:r>
      <w:r w:rsidR="00076968">
        <w:rPr>
          <w:bCs/>
        </w:rPr>
        <w:t xml:space="preserve"> </w:t>
      </w:r>
    </w:p>
    <w:p w14:paraId="554A9112" w14:textId="43ADCD1A" w:rsidR="009B6714" w:rsidRDefault="009B6714" w:rsidP="009B6714">
      <w:pPr>
        <w:pStyle w:val="ListParagraph"/>
        <w:ind w:left="1440"/>
        <w:rPr>
          <w:bCs/>
        </w:rPr>
      </w:pPr>
    </w:p>
    <w:p w14:paraId="54C06621" w14:textId="7B03FFEA" w:rsidR="00830A4E" w:rsidRPr="009F49C6" w:rsidRDefault="00830A4E" w:rsidP="009F49C6">
      <w:pPr>
        <w:rPr>
          <w:rFonts w:cs="Arial"/>
          <w:bCs/>
        </w:rPr>
      </w:pPr>
    </w:p>
    <w:p w14:paraId="626DAF9E" w14:textId="77777777" w:rsidR="002D592A" w:rsidRPr="009B6714" w:rsidRDefault="002D592A" w:rsidP="009B6714">
      <w:pPr>
        <w:rPr>
          <w:rFonts w:cs="Arial"/>
          <w:bCs/>
        </w:rPr>
      </w:pPr>
    </w:p>
    <w:p w14:paraId="6FBFB8BA" w14:textId="2B0B2355" w:rsidR="00FE5C6F" w:rsidRDefault="007C2638" w:rsidP="00B267D7">
      <w:pPr>
        <w:pStyle w:val="ListParagraph"/>
        <w:numPr>
          <w:ilvl w:val="0"/>
          <w:numId w:val="6"/>
        </w:numPr>
        <w:rPr>
          <w:b/>
        </w:rPr>
      </w:pPr>
      <w:r w:rsidRPr="007C2638">
        <w:rPr>
          <w:b/>
        </w:rPr>
        <w:t>Adjournment</w:t>
      </w:r>
    </w:p>
    <w:p w14:paraId="5ECC5A5B" w14:textId="28945A1E" w:rsidR="009F56DC" w:rsidRPr="009F56DC" w:rsidRDefault="009F56DC" w:rsidP="00C7678F">
      <w:pPr>
        <w:pStyle w:val="ListParagraph"/>
        <w:outlineLvl w:val="0"/>
        <w:rPr>
          <w:i/>
          <w:sz w:val="21"/>
          <w:szCs w:val="21"/>
        </w:rPr>
      </w:pPr>
      <w:r w:rsidRPr="009F56DC">
        <w:rPr>
          <w:i/>
        </w:rPr>
        <w:t xml:space="preserve">Motion: That the North Bay </w:t>
      </w:r>
      <w:r w:rsidR="001F1C3E">
        <w:rPr>
          <w:i/>
        </w:rPr>
        <w:t>Consolidation</w:t>
      </w:r>
      <w:r w:rsidRPr="009F56DC">
        <w:rPr>
          <w:i/>
        </w:rPr>
        <w:t xml:space="preserve"> Committee meeting be</w:t>
      </w:r>
      <w:r w:rsidR="00D02103">
        <w:rPr>
          <w:i/>
        </w:rPr>
        <w:t xml:space="preserve"> adjourned at ______ AM. </w:t>
      </w:r>
    </w:p>
    <w:p w14:paraId="65573D02" w14:textId="77777777" w:rsidR="009F56DC" w:rsidRPr="00B267D7" w:rsidRDefault="009F56DC" w:rsidP="009F56DC">
      <w:pPr>
        <w:pStyle w:val="ListParagraph"/>
        <w:rPr>
          <w:b/>
        </w:rPr>
      </w:pPr>
    </w:p>
    <w:sectPr w:rsidR="009F56DC" w:rsidRPr="00B267D7" w:rsidSect="00F631F9">
      <w:headerReference w:type="default" r:id="rId8"/>
      <w:footerReference w:type="default" r:id="rId9"/>
      <w:pgSz w:w="12240" w:h="15840"/>
      <w:pgMar w:top="684" w:right="1440" w:bottom="24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B7CF1" w14:textId="77777777" w:rsidR="00B000B1" w:rsidRDefault="00B000B1" w:rsidP="00693CF6">
      <w:r>
        <w:separator/>
      </w:r>
    </w:p>
  </w:endnote>
  <w:endnote w:type="continuationSeparator" w:id="0">
    <w:p w14:paraId="3D9833BE" w14:textId="77777777" w:rsidR="00B000B1" w:rsidRDefault="00B000B1" w:rsidP="0069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1A88" w14:textId="042AD469" w:rsidR="00DC42DD" w:rsidRDefault="001A5563">
    <w:pPr>
      <w:pStyle w:val="Footer"/>
    </w:pPr>
    <w:r>
      <w:rPr>
        <w:rFonts w:cs="Arial"/>
      </w:rPr>
      <w:t>√</w:t>
    </w:r>
    <w:r w:rsidR="00DC42DD"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548A869" wp14:editId="136CA009">
              <wp:simplePos x="0" y="0"/>
              <wp:positionH relativeFrom="page">
                <wp:posOffset>1331367</wp:posOffset>
              </wp:positionH>
              <wp:positionV relativeFrom="bottomMargin">
                <wp:posOffset>178613</wp:posOffset>
              </wp:positionV>
              <wp:extent cx="6377025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025" cy="274320"/>
                        <a:chOff x="-204825" y="0"/>
                        <a:chExt cx="6377025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-204825" y="0"/>
                          <a:ext cx="6231194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80F5B" w14:textId="218462E9" w:rsidR="00DC42DD" w:rsidRDefault="00AF7571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D592A" w:rsidRPr="00985453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NB</w:t>
                                </w:r>
                                <w:r w:rsidR="001F1C3E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CC</w:t>
                                </w:r>
                                <w:r w:rsidR="002D592A" w:rsidRPr="00985453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 xml:space="preserve"> Committee </w:t>
                                </w:r>
                                <w:r w:rsidR="00DC42DD" w:rsidRPr="00985453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Meeting</w:t>
                                </w:r>
                              </w:sdtContent>
                            </w:sdt>
                            <w:r w:rsidR="00DC42DD" w:rsidRPr="00985453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F1C3E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April 20,</w:t>
                                </w:r>
                                <w:r w:rsidR="005328E3" w:rsidRPr="00985453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202</w:t>
                                </w:r>
                                <w:r w:rsidR="001F1C3E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548A869" id="Group 164" o:spid="_x0000_s1026" style="position:absolute;margin-left:104.85pt;margin-top:14.05pt;width:502.15pt;height:21.6pt;z-index:251658240;mso-position-horizontal-relative:page;mso-position-vertical-relative:bottom-margin-area;mso-width-relative:margin" coordorigin="-2048" coordsize="637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left:-2048;width:62311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2480F5B" w14:textId="218462E9" w:rsidR="00DC42DD" w:rsidRDefault="00AF7571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2D592A" w:rsidRPr="00985453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NB</w:t>
                          </w:r>
                          <w:r w:rsidR="001F1C3E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CC</w:t>
                          </w:r>
                          <w:r w:rsidR="002D592A" w:rsidRPr="00985453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 xml:space="preserve"> Committee </w:t>
                          </w:r>
                          <w:r w:rsidR="00DC42DD" w:rsidRPr="00985453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Meeting</w:t>
                          </w:r>
                        </w:sdtContent>
                      </w:sdt>
                      <w:r w:rsidR="00DC42DD" w:rsidRPr="00985453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1F1C3E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April 20,</w:t>
                          </w:r>
                          <w:r w:rsidR="005328E3" w:rsidRPr="0098545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202</w:t>
                          </w:r>
                          <w:r w:rsidR="001F1C3E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3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t xml:space="preserve"> denotes an attachment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8B3D8" w14:textId="77777777" w:rsidR="00B000B1" w:rsidRDefault="00B000B1" w:rsidP="00693CF6">
      <w:r>
        <w:separator/>
      </w:r>
    </w:p>
  </w:footnote>
  <w:footnote w:type="continuationSeparator" w:id="0">
    <w:p w14:paraId="301D77C7" w14:textId="77777777" w:rsidR="00B000B1" w:rsidRDefault="00B000B1" w:rsidP="0069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C486C" w14:textId="0308742B" w:rsidR="00693CF6" w:rsidRDefault="00693CF6">
    <w:pPr>
      <w:pStyle w:val="Header"/>
    </w:pPr>
    <w:r>
      <w:rPr>
        <w:rFonts w:ascii="Lucida Handwriting" w:hAnsi="Lucida Handwriting"/>
        <w:noProof/>
        <w:sz w:val="44"/>
        <w:lang w:val="en-CA" w:eastAsia="en-CA"/>
      </w:rPr>
      <w:drawing>
        <wp:anchor distT="0" distB="0" distL="114300" distR="114300" simplePos="0" relativeHeight="251656192" behindDoc="1" locked="0" layoutInCell="1" allowOverlap="1" wp14:anchorId="62ED8927" wp14:editId="69796FD5">
          <wp:simplePos x="0" y="0"/>
          <wp:positionH relativeFrom="column">
            <wp:posOffset>-109220</wp:posOffset>
          </wp:positionH>
          <wp:positionV relativeFrom="paragraph">
            <wp:posOffset>-260350</wp:posOffset>
          </wp:positionV>
          <wp:extent cx="1329690" cy="576212"/>
          <wp:effectExtent l="0" t="0" r="3810" b="0"/>
          <wp:wrapTight wrapText="bothSides">
            <wp:wrapPolygon edited="0">
              <wp:start x="0" y="0"/>
              <wp:lineTo x="0" y="20957"/>
              <wp:lineTo x="21456" y="20957"/>
              <wp:lineTo x="21456" y="0"/>
              <wp:lineTo x="0" y="0"/>
            </wp:wrapPolygon>
          </wp:wrapTight>
          <wp:docPr id="1" name="Picture 1" descr="Lo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5762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C2C893" w14:textId="0440D57B" w:rsidR="00693CF6" w:rsidRDefault="00DC42DD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4A778C" wp14:editId="6C8E6F7C">
              <wp:simplePos x="0" y="0"/>
              <wp:positionH relativeFrom="column">
                <wp:posOffset>-902970</wp:posOffset>
              </wp:positionH>
              <wp:positionV relativeFrom="paragraph">
                <wp:posOffset>169545</wp:posOffset>
              </wp:positionV>
              <wp:extent cx="7818120" cy="91440"/>
              <wp:effectExtent l="0" t="0" r="17780" b="1016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8120" cy="9144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C7AB72" id="Rectangle 2" o:spid="_x0000_s1026" style="position:absolute;margin-left:-71.1pt;margin-top:13.35pt;width:615.6pt;height:7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" fillcolor="#4472c4 [3204]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1F1"/>
    <w:multiLevelType w:val="hybridMultilevel"/>
    <w:tmpl w:val="47945544"/>
    <w:lvl w:ilvl="0" w:tplc="74E604C4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0A2CA4"/>
    <w:multiLevelType w:val="multilevel"/>
    <w:tmpl w:val="EB8AB8F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DF1AE9"/>
    <w:multiLevelType w:val="hybridMultilevel"/>
    <w:tmpl w:val="3956279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934EEB"/>
    <w:multiLevelType w:val="hybridMultilevel"/>
    <w:tmpl w:val="C9100C50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" w15:restartNumberingAfterBreak="0">
    <w:nsid w:val="49980A3F"/>
    <w:multiLevelType w:val="hybridMultilevel"/>
    <w:tmpl w:val="98AEF8D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5" w15:restartNumberingAfterBreak="0">
    <w:nsid w:val="7BCF76B6"/>
    <w:multiLevelType w:val="multilevel"/>
    <w:tmpl w:val="F19C767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D642B49"/>
    <w:multiLevelType w:val="hybridMultilevel"/>
    <w:tmpl w:val="9D8A649C"/>
    <w:lvl w:ilvl="0" w:tplc="230277E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01">
      <w:start w:val="1"/>
      <w:numFmt w:val="bullet"/>
      <w:lvlText w:val=""/>
      <w:lvlJc w:val="left"/>
      <w:pPr>
        <w:ind w:left="23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037505">
    <w:abstractNumId w:val="5"/>
  </w:num>
  <w:num w:numId="2" w16cid:durableId="872612679">
    <w:abstractNumId w:val="3"/>
  </w:num>
  <w:num w:numId="3" w16cid:durableId="782385245">
    <w:abstractNumId w:val="2"/>
  </w:num>
  <w:num w:numId="4" w16cid:durableId="657415919">
    <w:abstractNumId w:val="6"/>
  </w:num>
  <w:num w:numId="5" w16cid:durableId="668630332">
    <w:abstractNumId w:val="4"/>
  </w:num>
  <w:num w:numId="6" w16cid:durableId="456801353">
    <w:abstractNumId w:val="1"/>
  </w:num>
  <w:num w:numId="7" w16cid:durableId="67700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B2"/>
    <w:rsid w:val="00011D5D"/>
    <w:rsid w:val="00012D4B"/>
    <w:rsid w:val="00021051"/>
    <w:rsid w:val="000277DC"/>
    <w:rsid w:val="000436F7"/>
    <w:rsid w:val="00045349"/>
    <w:rsid w:val="00051952"/>
    <w:rsid w:val="00056E19"/>
    <w:rsid w:val="000705F7"/>
    <w:rsid w:val="00072315"/>
    <w:rsid w:val="0007636B"/>
    <w:rsid w:val="00076968"/>
    <w:rsid w:val="000A4E63"/>
    <w:rsid w:val="000B30C9"/>
    <w:rsid w:val="000C18D3"/>
    <w:rsid w:val="000D2FFF"/>
    <w:rsid w:val="000D4733"/>
    <w:rsid w:val="000E35BC"/>
    <w:rsid w:val="000E377E"/>
    <w:rsid w:val="000E62AD"/>
    <w:rsid w:val="000F0C58"/>
    <w:rsid w:val="00107128"/>
    <w:rsid w:val="00107521"/>
    <w:rsid w:val="00120516"/>
    <w:rsid w:val="001208DE"/>
    <w:rsid w:val="00126B20"/>
    <w:rsid w:val="00137634"/>
    <w:rsid w:val="00143683"/>
    <w:rsid w:val="00145920"/>
    <w:rsid w:val="00147B8C"/>
    <w:rsid w:val="00163833"/>
    <w:rsid w:val="001660BE"/>
    <w:rsid w:val="001839D5"/>
    <w:rsid w:val="00184E90"/>
    <w:rsid w:val="001911F6"/>
    <w:rsid w:val="00193408"/>
    <w:rsid w:val="001A13D2"/>
    <w:rsid w:val="001A5563"/>
    <w:rsid w:val="001B35A9"/>
    <w:rsid w:val="001C0BF6"/>
    <w:rsid w:val="001D7808"/>
    <w:rsid w:val="001E02A4"/>
    <w:rsid w:val="001F1C3E"/>
    <w:rsid w:val="0020434D"/>
    <w:rsid w:val="002075C6"/>
    <w:rsid w:val="00212FCB"/>
    <w:rsid w:val="00213F4D"/>
    <w:rsid w:val="002161F5"/>
    <w:rsid w:val="002215DD"/>
    <w:rsid w:val="00225845"/>
    <w:rsid w:val="00231DA9"/>
    <w:rsid w:val="00244760"/>
    <w:rsid w:val="00246E3E"/>
    <w:rsid w:val="00285B29"/>
    <w:rsid w:val="0029492B"/>
    <w:rsid w:val="002A187E"/>
    <w:rsid w:val="002A7192"/>
    <w:rsid w:val="002B4997"/>
    <w:rsid w:val="002C1B6D"/>
    <w:rsid w:val="002C7D02"/>
    <w:rsid w:val="002D2119"/>
    <w:rsid w:val="002D592A"/>
    <w:rsid w:val="0032571B"/>
    <w:rsid w:val="0033166B"/>
    <w:rsid w:val="0036785E"/>
    <w:rsid w:val="003745CE"/>
    <w:rsid w:val="00384B1E"/>
    <w:rsid w:val="003B0379"/>
    <w:rsid w:val="003B1815"/>
    <w:rsid w:val="003B6096"/>
    <w:rsid w:val="003B6290"/>
    <w:rsid w:val="003D5DF3"/>
    <w:rsid w:val="003E1FEB"/>
    <w:rsid w:val="003E21F2"/>
    <w:rsid w:val="003E57C1"/>
    <w:rsid w:val="0042125E"/>
    <w:rsid w:val="004228BA"/>
    <w:rsid w:val="004510E1"/>
    <w:rsid w:val="00456893"/>
    <w:rsid w:val="00464A28"/>
    <w:rsid w:val="0046737C"/>
    <w:rsid w:val="00475E23"/>
    <w:rsid w:val="00477912"/>
    <w:rsid w:val="00487963"/>
    <w:rsid w:val="00491AD2"/>
    <w:rsid w:val="004971E8"/>
    <w:rsid w:val="004B5274"/>
    <w:rsid w:val="004C17CE"/>
    <w:rsid w:val="004D26C3"/>
    <w:rsid w:val="00513B07"/>
    <w:rsid w:val="00521ABF"/>
    <w:rsid w:val="00526BF7"/>
    <w:rsid w:val="00530D73"/>
    <w:rsid w:val="00530E08"/>
    <w:rsid w:val="005328E3"/>
    <w:rsid w:val="00534ADB"/>
    <w:rsid w:val="005405FD"/>
    <w:rsid w:val="00543D30"/>
    <w:rsid w:val="00557A2D"/>
    <w:rsid w:val="005700B2"/>
    <w:rsid w:val="005747EA"/>
    <w:rsid w:val="00583E25"/>
    <w:rsid w:val="00591C03"/>
    <w:rsid w:val="005A11DF"/>
    <w:rsid w:val="005B0A05"/>
    <w:rsid w:val="005B52C8"/>
    <w:rsid w:val="005B5E99"/>
    <w:rsid w:val="005B7B68"/>
    <w:rsid w:val="005C0972"/>
    <w:rsid w:val="005C13BC"/>
    <w:rsid w:val="005C6007"/>
    <w:rsid w:val="005D1D7B"/>
    <w:rsid w:val="005D6102"/>
    <w:rsid w:val="006128B4"/>
    <w:rsid w:val="006411A2"/>
    <w:rsid w:val="006424F3"/>
    <w:rsid w:val="00644266"/>
    <w:rsid w:val="0065460D"/>
    <w:rsid w:val="006548CE"/>
    <w:rsid w:val="00677E77"/>
    <w:rsid w:val="00692A5A"/>
    <w:rsid w:val="00693CF6"/>
    <w:rsid w:val="006943CC"/>
    <w:rsid w:val="006A5411"/>
    <w:rsid w:val="006B01ED"/>
    <w:rsid w:val="006C59AD"/>
    <w:rsid w:val="006D68B2"/>
    <w:rsid w:val="00700148"/>
    <w:rsid w:val="00703ABD"/>
    <w:rsid w:val="00707148"/>
    <w:rsid w:val="0072501B"/>
    <w:rsid w:val="00734633"/>
    <w:rsid w:val="007508A6"/>
    <w:rsid w:val="00756FF2"/>
    <w:rsid w:val="0077077D"/>
    <w:rsid w:val="0078555A"/>
    <w:rsid w:val="007914A0"/>
    <w:rsid w:val="007B1802"/>
    <w:rsid w:val="007C1C0E"/>
    <w:rsid w:val="007C22B0"/>
    <w:rsid w:val="007C2638"/>
    <w:rsid w:val="007C3FAF"/>
    <w:rsid w:val="007C7912"/>
    <w:rsid w:val="007D20E3"/>
    <w:rsid w:val="007E4680"/>
    <w:rsid w:val="007E4E3F"/>
    <w:rsid w:val="007E65A1"/>
    <w:rsid w:val="007F0001"/>
    <w:rsid w:val="007F7D55"/>
    <w:rsid w:val="00802A93"/>
    <w:rsid w:val="00805C4A"/>
    <w:rsid w:val="008125B7"/>
    <w:rsid w:val="008137A1"/>
    <w:rsid w:val="00820AA6"/>
    <w:rsid w:val="00825850"/>
    <w:rsid w:val="00830A4E"/>
    <w:rsid w:val="008443DD"/>
    <w:rsid w:val="00854159"/>
    <w:rsid w:val="0086295F"/>
    <w:rsid w:val="0086764B"/>
    <w:rsid w:val="00871138"/>
    <w:rsid w:val="00887D16"/>
    <w:rsid w:val="008A5E8A"/>
    <w:rsid w:val="008B0E8D"/>
    <w:rsid w:val="008B11D6"/>
    <w:rsid w:val="008B337D"/>
    <w:rsid w:val="008B3EB9"/>
    <w:rsid w:val="008B7BF3"/>
    <w:rsid w:val="008C309E"/>
    <w:rsid w:val="008D05F4"/>
    <w:rsid w:val="008D2388"/>
    <w:rsid w:val="008D6E72"/>
    <w:rsid w:val="008F41F8"/>
    <w:rsid w:val="009132A7"/>
    <w:rsid w:val="0093601B"/>
    <w:rsid w:val="00942676"/>
    <w:rsid w:val="009478DA"/>
    <w:rsid w:val="00956B90"/>
    <w:rsid w:val="00962638"/>
    <w:rsid w:val="00970437"/>
    <w:rsid w:val="00971727"/>
    <w:rsid w:val="0097223C"/>
    <w:rsid w:val="00973241"/>
    <w:rsid w:val="00982D6A"/>
    <w:rsid w:val="00985453"/>
    <w:rsid w:val="00992415"/>
    <w:rsid w:val="009A1FB7"/>
    <w:rsid w:val="009A6146"/>
    <w:rsid w:val="009A6696"/>
    <w:rsid w:val="009B4367"/>
    <w:rsid w:val="009B6714"/>
    <w:rsid w:val="009B6A4A"/>
    <w:rsid w:val="009C27F9"/>
    <w:rsid w:val="009C575E"/>
    <w:rsid w:val="009C707A"/>
    <w:rsid w:val="009F49C6"/>
    <w:rsid w:val="009F56DC"/>
    <w:rsid w:val="00A0574E"/>
    <w:rsid w:val="00A06B1B"/>
    <w:rsid w:val="00A13567"/>
    <w:rsid w:val="00A37BD6"/>
    <w:rsid w:val="00A438A8"/>
    <w:rsid w:val="00A47560"/>
    <w:rsid w:val="00A477F6"/>
    <w:rsid w:val="00A64B93"/>
    <w:rsid w:val="00AA23CC"/>
    <w:rsid w:val="00AB29BB"/>
    <w:rsid w:val="00AB6CE3"/>
    <w:rsid w:val="00AC192E"/>
    <w:rsid w:val="00AC1EAC"/>
    <w:rsid w:val="00AC34EB"/>
    <w:rsid w:val="00AC5137"/>
    <w:rsid w:val="00AE1B8B"/>
    <w:rsid w:val="00AE7D65"/>
    <w:rsid w:val="00AF06DC"/>
    <w:rsid w:val="00AF2EF0"/>
    <w:rsid w:val="00AF7571"/>
    <w:rsid w:val="00B000B1"/>
    <w:rsid w:val="00B03272"/>
    <w:rsid w:val="00B135A8"/>
    <w:rsid w:val="00B17D39"/>
    <w:rsid w:val="00B201CA"/>
    <w:rsid w:val="00B23435"/>
    <w:rsid w:val="00B267D7"/>
    <w:rsid w:val="00B4260E"/>
    <w:rsid w:val="00B45064"/>
    <w:rsid w:val="00B45115"/>
    <w:rsid w:val="00B51FB4"/>
    <w:rsid w:val="00B53A4A"/>
    <w:rsid w:val="00B56337"/>
    <w:rsid w:val="00B579C0"/>
    <w:rsid w:val="00B626A9"/>
    <w:rsid w:val="00B7749F"/>
    <w:rsid w:val="00B84350"/>
    <w:rsid w:val="00B84B35"/>
    <w:rsid w:val="00B871C6"/>
    <w:rsid w:val="00BA17C2"/>
    <w:rsid w:val="00BA4C70"/>
    <w:rsid w:val="00BA6FFD"/>
    <w:rsid w:val="00BB6A0F"/>
    <w:rsid w:val="00BC7DEF"/>
    <w:rsid w:val="00BE1E7E"/>
    <w:rsid w:val="00BE31C1"/>
    <w:rsid w:val="00BE58EC"/>
    <w:rsid w:val="00C0358D"/>
    <w:rsid w:val="00C072F7"/>
    <w:rsid w:val="00C10A39"/>
    <w:rsid w:val="00C14888"/>
    <w:rsid w:val="00C20F80"/>
    <w:rsid w:val="00C509FE"/>
    <w:rsid w:val="00C5343B"/>
    <w:rsid w:val="00C63CFD"/>
    <w:rsid w:val="00C7678F"/>
    <w:rsid w:val="00C94D6C"/>
    <w:rsid w:val="00CA32AA"/>
    <w:rsid w:val="00CB4B8B"/>
    <w:rsid w:val="00CB5778"/>
    <w:rsid w:val="00CD16BD"/>
    <w:rsid w:val="00CD5902"/>
    <w:rsid w:val="00CD7D3A"/>
    <w:rsid w:val="00CE5966"/>
    <w:rsid w:val="00D02103"/>
    <w:rsid w:val="00D2252C"/>
    <w:rsid w:val="00D26F24"/>
    <w:rsid w:val="00D32B8D"/>
    <w:rsid w:val="00D32D3C"/>
    <w:rsid w:val="00D410A6"/>
    <w:rsid w:val="00D613CD"/>
    <w:rsid w:val="00D65480"/>
    <w:rsid w:val="00D811D5"/>
    <w:rsid w:val="00D849AC"/>
    <w:rsid w:val="00DA4D79"/>
    <w:rsid w:val="00DA7F76"/>
    <w:rsid w:val="00DB2EF8"/>
    <w:rsid w:val="00DB4A4C"/>
    <w:rsid w:val="00DB5B73"/>
    <w:rsid w:val="00DC42DD"/>
    <w:rsid w:val="00DC7C55"/>
    <w:rsid w:val="00DF15D3"/>
    <w:rsid w:val="00DF73F6"/>
    <w:rsid w:val="00E13E40"/>
    <w:rsid w:val="00E15CD8"/>
    <w:rsid w:val="00E259DA"/>
    <w:rsid w:val="00E27747"/>
    <w:rsid w:val="00E333A8"/>
    <w:rsid w:val="00E339FE"/>
    <w:rsid w:val="00E60CA5"/>
    <w:rsid w:val="00E61BDA"/>
    <w:rsid w:val="00E64905"/>
    <w:rsid w:val="00E74D8B"/>
    <w:rsid w:val="00E83C2F"/>
    <w:rsid w:val="00E846F7"/>
    <w:rsid w:val="00E965C5"/>
    <w:rsid w:val="00EC05F4"/>
    <w:rsid w:val="00EC2411"/>
    <w:rsid w:val="00ED152C"/>
    <w:rsid w:val="00ED29D0"/>
    <w:rsid w:val="00ED4DDB"/>
    <w:rsid w:val="00ED549E"/>
    <w:rsid w:val="00EF1533"/>
    <w:rsid w:val="00EF49F1"/>
    <w:rsid w:val="00F0188C"/>
    <w:rsid w:val="00F112D8"/>
    <w:rsid w:val="00F14BC3"/>
    <w:rsid w:val="00F22E1B"/>
    <w:rsid w:val="00F233AD"/>
    <w:rsid w:val="00F46E78"/>
    <w:rsid w:val="00F54252"/>
    <w:rsid w:val="00F62FE4"/>
    <w:rsid w:val="00F631F9"/>
    <w:rsid w:val="00F64EE4"/>
    <w:rsid w:val="00F66931"/>
    <w:rsid w:val="00FA69F6"/>
    <w:rsid w:val="00FC4E68"/>
    <w:rsid w:val="00FD3967"/>
    <w:rsid w:val="00FD65A9"/>
    <w:rsid w:val="00FE5C6F"/>
    <w:rsid w:val="00FF2AC3"/>
    <w:rsid w:val="00FF2FC4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F586B"/>
  <w15:chartTrackingRefBased/>
  <w15:docId w15:val="{D9AA5D5D-9822-5844-8DF6-5CCADB29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C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CF6"/>
  </w:style>
  <w:style w:type="paragraph" w:styleId="Footer">
    <w:name w:val="footer"/>
    <w:basedOn w:val="Normal"/>
    <w:link w:val="FooterChar"/>
    <w:uiPriority w:val="99"/>
    <w:unhideWhenUsed/>
    <w:rsid w:val="00693C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CF6"/>
  </w:style>
  <w:style w:type="paragraph" w:styleId="BodyText2">
    <w:name w:val="Body Text 2"/>
    <w:basedOn w:val="Normal"/>
    <w:link w:val="BodyText2Char"/>
    <w:rsid w:val="00EC05F4"/>
    <w:rPr>
      <w:rFonts w:ascii="Times New Roman" w:eastAsia="Times New Roman" w:hAnsi="Times New Roman" w:cs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EC05F4"/>
    <w:rPr>
      <w:rFonts w:ascii="Times New Roman" w:eastAsia="Times New Roman" w:hAnsi="Times New Roman" w:cs="Times New Roman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0E62A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DC42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1A556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A5563"/>
    <w:rPr>
      <w:rFonts w:ascii="Calibr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1A5563"/>
    <w:rPr>
      <w:rFonts w:ascii="Calibri" w:hAnsi="Calibri" w:cstheme="minorBidi"/>
      <w:sz w:val="22"/>
      <w:szCs w:val="21"/>
      <w:lang w:val="en-CA"/>
    </w:rPr>
  </w:style>
  <w:style w:type="character" w:styleId="PlaceholderText">
    <w:name w:val="Placeholder Text"/>
    <w:basedOn w:val="DefaultParagraphFont"/>
    <w:uiPriority w:val="99"/>
    <w:semiHidden/>
    <w:rsid w:val="001A556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F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earnorthschools-ca.zoom.us/j/82768377189?pwd=bVI0YlB3b3JqdllsR25vZ3NRanQ3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MYSP Meeting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NBCC Committee Meeting</dc:title>
  <dc:subject>April 20, 2023</dc:subject>
  <dc:creator>Rebecca Pape</dc:creator>
  <cp:keywords/>
  <dc:description/>
  <cp:lastModifiedBy>Krista Messenger</cp:lastModifiedBy>
  <cp:revision>13</cp:revision>
  <cp:lastPrinted>2021-01-06T15:47:00Z</cp:lastPrinted>
  <dcterms:created xsi:type="dcterms:W3CDTF">2023-04-17T16:05:00Z</dcterms:created>
  <dcterms:modified xsi:type="dcterms:W3CDTF">2023-04-17T16:13:00Z</dcterms:modified>
</cp:coreProperties>
</file>