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378" w:type="dxa"/>
        <w:tblLayout w:type="fixed"/>
        <w:tblLook w:val="0000" w:firstRow="0" w:lastRow="0" w:firstColumn="0" w:lastColumn="0" w:noHBand="0" w:noVBand="0"/>
      </w:tblPr>
      <w:tblGrid>
        <w:gridCol w:w="1432"/>
        <w:gridCol w:w="3176"/>
        <w:gridCol w:w="990"/>
        <w:gridCol w:w="3780"/>
      </w:tblGrid>
      <w:tr w:rsidR="004A430E" w14:paraId="5BA8C5FE" w14:textId="77777777" w:rsidTr="00CD6DCE">
        <w:trPr>
          <w:cantSplit/>
        </w:trPr>
        <w:tc>
          <w:tcPr>
            <w:tcW w:w="55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8C5FC" w14:textId="76410CCE" w:rsidR="004A430E" w:rsidRDefault="004A430E" w:rsidP="00BF7759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rPr>
                <w:rFonts w:ascii="Arial" w:hAnsi="Arial"/>
                <w:sz w:val="21"/>
              </w:rPr>
            </w:pPr>
            <w:bookmarkStart w:id="0" w:name="_GoBack"/>
            <w:bookmarkEnd w:id="0"/>
            <w:r w:rsidRPr="0020595F">
              <w:rPr>
                <w:rFonts w:ascii="Arial" w:hAnsi="Arial"/>
                <w:b/>
                <w:bCs/>
                <w:sz w:val="21"/>
              </w:rPr>
              <w:t>Recipe Name:</w:t>
            </w:r>
            <w:r>
              <w:rPr>
                <w:rFonts w:ascii="Arial" w:hAnsi="Arial"/>
                <w:sz w:val="21"/>
              </w:rPr>
              <w:t xml:space="preserve"> </w:t>
            </w:r>
            <w:r w:rsidR="0020595F">
              <w:rPr>
                <w:rFonts w:ascii="Arial" w:hAnsi="Arial"/>
                <w:sz w:val="21"/>
              </w:rPr>
              <w:t xml:space="preserve"> </w:t>
            </w:r>
            <w:r w:rsidR="00DE3A76">
              <w:rPr>
                <w:rFonts w:ascii="Arial" w:hAnsi="Arial"/>
                <w:sz w:val="21"/>
              </w:rPr>
              <w:t xml:space="preserve">Fruit </w:t>
            </w:r>
            <w:r w:rsidR="00027521">
              <w:rPr>
                <w:rFonts w:ascii="Arial" w:hAnsi="Arial"/>
                <w:sz w:val="21"/>
              </w:rPr>
              <w:t>Skewers</w:t>
            </w:r>
            <w:r w:rsidR="00DE3A76">
              <w:rPr>
                <w:rFonts w:ascii="Arial" w:hAnsi="Arial"/>
                <w:sz w:val="21"/>
              </w:rPr>
              <w:t xml:space="preserve"> w/ Minted Yogurt Dip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8C5FD" w14:textId="02142699" w:rsidR="004A430E" w:rsidRDefault="004A430E" w:rsidP="00BF7759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rPr>
                <w:rFonts w:ascii="Arial" w:hAnsi="Arial"/>
                <w:sz w:val="21"/>
              </w:rPr>
            </w:pPr>
            <w:r w:rsidRPr="0020595F">
              <w:rPr>
                <w:rFonts w:ascii="Arial" w:hAnsi="Arial"/>
                <w:b/>
                <w:bCs/>
                <w:sz w:val="21"/>
              </w:rPr>
              <w:t>Recipe #</w:t>
            </w:r>
            <w:r w:rsidR="00DE3A76" w:rsidRPr="0020595F">
              <w:rPr>
                <w:rFonts w:ascii="Arial" w:hAnsi="Arial"/>
                <w:b/>
                <w:bCs/>
                <w:sz w:val="21"/>
              </w:rPr>
              <w:t>:</w:t>
            </w:r>
            <w:r w:rsidR="00DE3A76">
              <w:rPr>
                <w:rFonts w:ascii="Arial" w:hAnsi="Arial"/>
                <w:sz w:val="21"/>
              </w:rPr>
              <w:t xml:space="preserve"> </w:t>
            </w:r>
            <w:r w:rsidR="0020595F">
              <w:rPr>
                <w:rFonts w:ascii="Arial" w:hAnsi="Arial"/>
                <w:sz w:val="21"/>
              </w:rPr>
              <w:t xml:space="preserve"> </w:t>
            </w:r>
            <w:r w:rsidR="00DE3A76">
              <w:rPr>
                <w:rFonts w:ascii="Arial" w:hAnsi="Arial"/>
                <w:sz w:val="21"/>
              </w:rPr>
              <w:t>1</w:t>
            </w:r>
          </w:p>
        </w:tc>
      </w:tr>
      <w:tr w:rsidR="00517565" w14:paraId="5BA8C602" w14:textId="77777777" w:rsidTr="002B315C">
        <w:trPr>
          <w:cantSplit/>
        </w:trPr>
        <w:tc>
          <w:tcPr>
            <w:tcW w:w="55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8C600" w14:textId="7A4FAA30" w:rsidR="00517565" w:rsidRDefault="00517565" w:rsidP="00BF7759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rPr>
                <w:rFonts w:ascii="Arial" w:hAnsi="Arial"/>
                <w:sz w:val="21"/>
              </w:rPr>
            </w:pPr>
            <w:r w:rsidRPr="0020595F">
              <w:rPr>
                <w:rFonts w:ascii="Arial" w:hAnsi="Arial"/>
                <w:b/>
                <w:bCs/>
                <w:sz w:val="21"/>
              </w:rPr>
              <w:t>Number of Portions:</w:t>
            </w:r>
            <w:r>
              <w:rPr>
                <w:rFonts w:ascii="Arial" w:hAnsi="Arial"/>
                <w:sz w:val="21"/>
              </w:rPr>
              <w:t xml:space="preserve">  4</w:t>
            </w:r>
            <w:r w:rsidR="00233D8E">
              <w:rPr>
                <w:rFonts w:ascii="Arial" w:hAnsi="Arial"/>
                <w:sz w:val="21"/>
              </w:rPr>
              <w:t xml:space="preserve"> (2 </w:t>
            </w:r>
            <w:r w:rsidR="005E26F4">
              <w:rPr>
                <w:rFonts w:ascii="Arial" w:hAnsi="Arial"/>
                <w:sz w:val="21"/>
              </w:rPr>
              <w:t xml:space="preserve">kebabs </w:t>
            </w:r>
            <w:r w:rsidR="00233D8E">
              <w:rPr>
                <w:rFonts w:ascii="Arial" w:hAnsi="Arial"/>
                <w:sz w:val="21"/>
              </w:rPr>
              <w:t>per person)</w:t>
            </w:r>
          </w:p>
        </w:tc>
        <w:tc>
          <w:tcPr>
            <w:tcW w:w="37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8C601" w14:textId="1CA5150B" w:rsidR="00517565" w:rsidRDefault="00517565" w:rsidP="00BF7759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rPr>
                <w:rFonts w:ascii="Arial" w:hAnsi="Arial"/>
                <w:sz w:val="21"/>
              </w:rPr>
            </w:pPr>
            <w:r w:rsidRPr="0020595F">
              <w:rPr>
                <w:rFonts w:ascii="Arial" w:hAnsi="Arial"/>
                <w:b/>
                <w:bCs/>
                <w:sz w:val="21"/>
              </w:rPr>
              <w:t>Prep Time:</w:t>
            </w:r>
            <w:r>
              <w:rPr>
                <w:rFonts w:ascii="Arial" w:hAnsi="Arial"/>
                <w:sz w:val="21"/>
              </w:rPr>
              <w:t xml:space="preserve">  15 mins</w:t>
            </w:r>
          </w:p>
        </w:tc>
      </w:tr>
      <w:tr w:rsidR="00BF7759" w14:paraId="5BA8C609" w14:textId="77777777" w:rsidTr="00877C8F">
        <w:trPr>
          <w:cantSplit/>
        </w:trPr>
        <w:tc>
          <w:tcPr>
            <w:tcW w:w="4608" w:type="dxa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8C607" w14:textId="77777777" w:rsidR="00BF7759" w:rsidRPr="0020595F" w:rsidRDefault="00BF7759" w:rsidP="00BF7759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b/>
                <w:bCs/>
                <w:sz w:val="21"/>
                <w:lang w:val="fr-FR"/>
              </w:rPr>
            </w:pPr>
            <w:r w:rsidRPr="0020595F">
              <w:rPr>
                <w:rFonts w:ascii="Arial" w:hAnsi="Arial"/>
                <w:b/>
                <w:bCs/>
                <w:sz w:val="21"/>
                <w:lang w:val="fr-FR"/>
              </w:rPr>
              <w:t>MISE EN PLACE</w:t>
            </w:r>
          </w:p>
        </w:tc>
        <w:tc>
          <w:tcPr>
            <w:tcW w:w="4770" w:type="dxa"/>
            <w:gridSpan w:val="2"/>
            <w:tcBorders>
              <w:top w:val="double" w:sz="6" w:space="0" w:color="auto"/>
              <w:right w:val="single" w:sz="6" w:space="0" w:color="auto"/>
            </w:tcBorders>
          </w:tcPr>
          <w:p w14:paraId="5BA8C608" w14:textId="77777777" w:rsidR="00BF7759" w:rsidRPr="0020595F" w:rsidRDefault="00BF7759" w:rsidP="00BF7759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b/>
                <w:bCs/>
                <w:sz w:val="21"/>
              </w:rPr>
            </w:pPr>
            <w:r w:rsidRPr="0020595F">
              <w:rPr>
                <w:rFonts w:ascii="Arial" w:hAnsi="Arial"/>
                <w:b/>
                <w:bCs/>
                <w:sz w:val="21"/>
              </w:rPr>
              <w:t>PREPARATION METHODS</w:t>
            </w:r>
          </w:p>
        </w:tc>
      </w:tr>
      <w:tr w:rsidR="00BF7759" w14:paraId="5BA8C611" w14:textId="77777777" w:rsidTr="00517565">
        <w:trPr>
          <w:cantSplit/>
        </w:trPr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8C60A" w14:textId="77777777" w:rsidR="00BF7759" w:rsidRPr="00517565" w:rsidRDefault="00BF7759" w:rsidP="0078026A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b/>
                <w:bCs/>
                <w:sz w:val="21"/>
                <w:u w:val="single"/>
              </w:rPr>
            </w:pPr>
            <w:r w:rsidRPr="00517565">
              <w:rPr>
                <w:rFonts w:ascii="Arial" w:hAnsi="Arial"/>
                <w:b/>
                <w:bCs/>
                <w:sz w:val="21"/>
                <w:u w:val="single"/>
              </w:rPr>
              <w:t>Quantity</w:t>
            </w:r>
          </w:p>
          <w:p w14:paraId="73253763" w14:textId="77777777" w:rsidR="00D63282" w:rsidRDefault="00D63282" w:rsidP="0078026A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</w:p>
          <w:p w14:paraId="15EA6F0A" w14:textId="7677F5FF" w:rsidR="005F2473" w:rsidRDefault="00A02748" w:rsidP="0078026A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8</w:t>
            </w:r>
            <w:r w:rsidR="00627D92">
              <w:rPr>
                <w:rFonts w:ascii="Arial" w:hAnsi="Arial"/>
                <w:sz w:val="21"/>
              </w:rPr>
              <w:t xml:space="preserve"> pcs</w:t>
            </w:r>
          </w:p>
          <w:p w14:paraId="244897ED" w14:textId="458D85FD" w:rsidR="00DE3A76" w:rsidRDefault="00E44C4C" w:rsidP="0078026A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12</w:t>
            </w:r>
            <w:r w:rsidR="00627D92">
              <w:rPr>
                <w:rFonts w:ascii="Arial" w:hAnsi="Arial"/>
                <w:sz w:val="21"/>
              </w:rPr>
              <w:t xml:space="preserve"> pcs</w:t>
            </w:r>
          </w:p>
          <w:p w14:paraId="6181009E" w14:textId="65E16E00" w:rsidR="00DE3A76" w:rsidRDefault="00627D92" w:rsidP="0078026A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1</w:t>
            </w:r>
            <w:r w:rsidR="009729D6">
              <w:rPr>
                <w:rFonts w:ascii="Arial" w:hAnsi="Arial"/>
                <w:sz w:val="21"/>
              </w:rPr>
              <w:t xml:space="preserve"> </w:t>
            </w:r>
          </w:p>
          <w:p w14:paraId="63171251" w14:textId="3C2801FF" w:rsidR="00DE3A76" w:rsidRDefault="009729D6" w:rsidP="0078026A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 xml:space="preserve">1 </w:t>
            </w:r>
          </w:p>
          <w:p w14:paraId="6CC3E600" w14:textId="0D0A9822" w:rsidR="00DE3A76" w:rsidRDefault="00233D8E" w:rsidP="00471CF4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1</w:t>
            </w:r>
            <w:r w:rsidR="007839B5">
              <w:rPr>
                <w:rFonts w:ascii="Arial" w:hAnsi="Arial"/>
                <w:sz w:val="21"/>
              </w:rPr>
              <w:t xml:space="preserve"> small</w:t>
            </w:r>
          </w:p>
          <w:p w14:paraId="319BF366" w14:textId="7E5A38D4" w:rsidR="00471CF4" w:rsidRDefault="00C42FE9" w:rsidP="00471CF4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12 pcs</w:t>
            </w:r>
          </w:p>
          <w:p w14:paraId="387EB2B3" w14:textId="6F9A3E36" w:rsidR="00471CF4" w:rsidRDefault="00471CF4" w:rsidP="00471CF4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</w:p>
          <w:p w14:paraId="44198243" w14:textId="77777777" w:rsidR="00CD6D11" w:rsidRDefault="00CD6D11" w:rsidP="0078026A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</w:p>
          <w:p w14:paraId="0A28171F" w14:textId="77777777" w:rsidR="00072532" w:rsidRDefault="00072532" w:rsidP="0078026A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</w:p>
          <w:p w14:paraId="1DCD1A99" w14:textId="444E47DF" w:rsidR="00DE3A76" w:rsidRDefault="003D1A5D" w:rsidP="0078026A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1</w:t>
            </w:r>
            <w:r w:rsidR="00EB4C4E">
              <w:rPr>
                <w:rFonts w:ascii="Arial" w:hAnsi="Arial"/>
                <w:sz w:val="21"/>
              </w:rPr>
              <w:t>5</w:t>
            </w:r>
            <w:r>
              <w:rPr>
                <w:rFonts w:ascii="Arial" w:hAnsi="Arial"/>
                <w:sz w:val="21"/>
              </w:rPr>
              <w:t>0g</w:t>
            </w:r>
          </w:p>
          <w:p w14:paraId="449D96EA" w14:textId="6DF5BAFD" w:rsidR="003D1A5D" w:rsidRDefault="007F26F8" w:rsidP="0078026A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¼ bunch</w:t>
            </w:r>
          </w:p>
          <w:p w14:paraId="7DEA8106" w14:textId="77777777" w:rsidR="00DE3A76" w:rsidRDefault="00DE3A76" w:rsidP="0078026A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</w:p>
          <w:p w14:paraId="3DF5C959" w14:textId="77777777" w:rsidR="00DE3A76" w:rsidRDefault="00DE3A76" w:rsidP="0078026A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</w:p>
          <w:p w14:paraId="6E78AB3A" w14:textId="77777777" w:rsidR="00DE3A76" w:rsidRDefault="00DE3A76" w:rsidP="0078026A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</w:p>
          <w:p w14:paraId="39C8C674" w14:textId="77777777" w:rsidR="00DE3A76" w:rsidRDefault="00DE3A76" w:rsidP="0078026A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</w:p>
          <w:p w14:paraId="5BA8C60B" w14:textId="4160CDED" w:rsidR="00DE3A76" w:rsidRDefault="00DE3A76" w:rsidP="0078026A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</w:p>
        </w:tc>
        <w:tc>
          <w:tcPr>
            <w:tcW w:w="3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8C60C" w14:textId="77777777" w:rsidR="00BF7759" w:rsidRPr="00517565" w:rsidRDefault="00BF7759" w:rsidP="00BF7759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b/>
                <w:bCs/>
                <w:sz w:val="21"/>
                <w:u w:val="single"/>
              </w:rPr>
            </w:pPr>
            <w:r w:rsidRPr="00517565">
              <w:rPr>
                <w:rFonts w:ascii="Arial" w:hAnsi="Arial"/>
                <w:b/>
                <w:bCs/>
                <w:sz w:val="21"/>
                <w:u w:val="single"/>
              </w:rPr>
              <w:t>Ingredients</w:t>
            </w:r>
          </w:p>
          <w:p w14:paraId="25BA4864" w14:textId="77777777" w:rsidR="00D63282" w:rsidRDefault="00D63282" w:rsidP="00BF7759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</w:p>
          <w:p w14:paraId="295E1C46" w14:textId="515785F1" w:rsidR="005F2473" w:rsidRDefault="0078026A" w:rsidP="00BF7759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Strawberries</w:t>
            </w:r>
          </w:p>
          <w:p w14:paraId="1222DF6C" w14:textId="7259D4BB" w:rsidR="00E44C4C" w:rsidRDefault="00E44C4C" w:rsidP="00BF7759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Grapes (</w:t>
            </w:r>
            <w:r w:rsidR="00B214CB">
              <w:rPr>
                <w:rFonts w:ascii="Arial" w:hAnsi="Arial"/>
                <w:sz w:val="21"/>
              </w:rPr>
              <w:t>r</w:t>
            </w:r>
            <w:r w:rsidR="009729D6">
              <w:rPr>
                <w:rFonts w:ascii="Arial" w:hAnsi="Arial"/>
                <w:sz w:val="21"/>
              </w:rPr>
              <w:t>ed</w:t>
            </w:r>
            <w:r w:rsidR="00003AB2">
              <w:rPr>
                <w:rFonts w:ascii="Arial" w:hAnsi="Arial"/>
                <w:sz w:val="21"/>
              </w:rPr>
              <w:t xml:space="preserve"> – on the stem</w:t>
            </w:r>
            <w:r>
              <w:rPr>
                <w:rFonts w:ascii="Arial" w:hAnsi="Arial"/>
                <w:sz w:val="21"/>
              </w:rPr>
              <w:t>)</w:t>
            </w:r>
          </w:p>
          <w:p w14:paraId="356F06F3" w14:textId="01B75174" w:rsidR="00627D92" w:rsidRDefault="00627D92" w:rsidP="00BF7759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Kiwi</w:t>
            </w:r>
          </w:p>
          <w:p w14:paraId="02C51A31" w14:textId="77777777" w:rsidR="009729D6" w:rsidRDefault="009729D6" w:rsidP="00BF7759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Clementine or Mandarin</w:t>
            </w:r>
          </w:p>
          <w:p w14:paraId="75C24BEF" w14:textId="01274E14" w:rsidR="00471CF4" w:rsidRDefault="007839B5" w:rsidP="00BF7759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Honeydew Melon</w:t>
            </w:r>
          </w:p>
          <w:p w14:paraId="5812625E" w14:textId="3AF64678" w:rsidR="003D1A5D" w:rsidRDefault="00C42FE9" w:rsidP="00BF7759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Blackberries</w:t>
            </w:r>
          </w:p>
          <w:p w14:paraId="4C5248A8" w14:textId="77777777" w:rsidR="003D1A5D" w:rsidRDefault="003D1A5D" w:rsidP="00BF7759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</w:p>
          <w:p w14:paraId="20DC37CD" w14:textId="77777777" w:rsidR="00CD6D11" w:rsidRDefault="00CD6D11" w:rsidP="00BF7759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</w:p>
          <w:p w14:paraId="106315F6" w14:textId="77777777" w:rsidR="00072532" w:rsidRDefault="00072532" w:rsidP="00BF7759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</w:p>
          <w:p w14:paraId="0CBEEDA3" w14:textId="28D1B6EB" w:rsidR="003D1A5D" w:rsidRDefault="003D1A5D" w:rsidP="00BF7759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Vanilla Yogurt</w:t>
            </w:r>
          </w:p>
          <w:p w14:paraId="5BA8C60D" w14:textId="173A957F" w:rsidR="007F26F8" w:rsidRDefault="007F26F8" w:rsidP="00BF7759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Mint</w:t>
            </w:r>
            <w:r w:rsidR="006065D3">
              <w:rPr>
                <w:rFonts w:ascii="Arial" w:hAnsi="Arial"/>
                <w:sz w:val="21"/>
              </w:rPr>
              <w:t xml:space="preserve"> (on the stem)</w:t>
            </w:r>
          </w:p>
        </w:tc>
        <w:tc>
          <w:tcPr>
            <w:tcW w:w="4770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A8C60E" w14:textId="2FE7DE8B" w:rsidR="00BF7759" w:rsidRPr="00517565" w:rsidRDefault="00BF7759" w:rsidP="00517565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after="120" w:line="240" w:lineRule="atLeast"/>
              <w:ind w:left="547" w:hanging="547"/>
              <w:jc w:val="center"/>
              <w:rPr>
                <w:rFonts w:ascii="Arial" w:hAnsi="Arial"/>
                <w:b/>
                <w:bCs/>
                <w:sz w:val="21"/>
                <w:u w:val="single"/>
              </w:rPr>
            </w:pPr>
            <w:r w:rsidRPr="00517565">
              <w:rPr>
                <w:rFonts w:ascii="Arial" w:hAnsi="Arial"/>
                <w:b/>
                <w:bCs/>
                <w:sz w:val="21"/>
                <w:u w:val="single"/>
              </w:rPr>
              <w:t>Steps</w:t>
            </w:r>
          </w:p>
          <w:p w14:paraId="292CAAF4" w14:textId="21E7E6A8" w:rsidR="00C971A1" w:rsidRPr="00C971A1" w:rsidRDefault="00C971A1" w:rsidP="00576D99">
            <w:pPr>
              <w:rPr>
                <w:b/>
                <w:bCs/>
                <w:u w:val="single"/>
              </w:rPr>
            </w:pPr>
            <w:r w:rsidRPr="00C971A1">
              <w:rPr>
                <w:b/>
                <w:bCs/>
                <w:u w:val="single"/>
              </w:rPr>
              <w:t>Kebabs</w:t>
            </w:r>
          </w:p>
          <w:p w14:paraId="258FB36B" w14:textId="4D207E29" w:rsidR="00C971A1" w:rsidRDefault="00576D99" w:rsidP="00576D99">
            <w:r>
              <w:t>-</w:t>
            </w:r>
            <w:r w:rsidR="00C971A1">
              <w:t xml:space="preserve">Wash hands and sanitize </w:t>
            </w:r>
            <w:r w:rsidR="00D63282">
              <w:t>work</w:t>
            </w:r>
            <w:r w:rsidR="00C971A1">
              <w:t>station.</w:t>
            </w:r>
          </w:p>
          <w:p w14:paraId="6B5EBE57" w14:textId="14E2DFD3" w:rsidR="00020175" w:rsidRDefault="00C971A1" w:rsidP="00576D99">
            <w:r>
              <w:t>-</w:t>
            </w:r>
            <w:r w:rsidR="00576D99">
              <w:t>Set-up cutting board with non-slip ma</w:t>
            </w:r>
            <w:r w:rsidR="004B5FA3">
              <w:t xml:space="preserve">t or wet paper towel </w:t>
            </w:r>
            <w:r w:rsidR="00576D99">
              <w:t>underneat</w:t>
            </w:r>
            <w:r w:rsidR="004B5FA3">
              <w:t xml:space="preserve">h. </w:t>
            </w:r>
          </w:p>
          <w:p w14:paraId="01548769" w14:textId="0C261B90" w:rsidR="004B5FA3" w:rsidRDefault="004B5FA3" w:rsidP="00576D99">
            <w:r>
              <w:t>-Wash all fruits and berries, and pat dry.</w:t>
            </w:r>
            <w:r w:rsidR="00900D60">
              <w:t xml:space="preserve"> Do not remove the grapes from the stem</w:t>
            </w:r>
            <w:r w:rsidR="00CD3DE4">
              <w:t xml:space="preserve"> or the top from the strawberries</w:t>
            </w:r>
            <w:r w:rsidR="007A18BB">
              <w:t xml:space="preserve"> until directed</w:t>
            </w:r>
            <w:r w:rsidR="00DE2965">
              <w:t xml:space="preserve"> to</w:t>
            </w:r>
            <w:r w:rsidR="00964679">
              <w:t>.</w:t>
            </w:r>
          </w:p>
          <w:p w14:paraId="664138ED" w14:textId="38954275" w:rsidR="004B5FA3" w:rsidRDefault="004B5FA3" w:rsidP="00576D99">
            <w:r>
              <w:t>-</w:t>
            </w:r>
            <w:r w:rsidR="00C971A1">
              <w:t xml:space="preserve">Process all fruits and berries according to </w:t>
            </w:r>
            <w:r w:rsidR="00D63282">
              <w:t xml:space="preserve">the </w:t>
            </w:r>
            <w:r w:rsidR="00C971A1">
              <w:t>chef’s directions.</w:t>
            </w:r>
          </w:p>
          <w:p w14:paraId="512353A7" w14:textId="443E0D3B" w:rsidR="00027521" w:rsidRDefault="00027521" w:rsidP="00576D99">
            <w:r>
              <w:t xml:space="preserve">-Skewer the fruit alternating </w:t>
            </w:r>
            <w:r w:rsidR="00CD6D11">
              <w:t>types and colours.</w:t>
            </w:r>
          </w:p>
          <w:p w14:paraId="4A27AD40" w14:textId="6F2E57B9" w:rsidR="00C971A1" w:rsidRDefault="00C971A1" w:rsidP="00576D99"/>
          <w:p w14:paraId="5FE84E7D" w14:textId="77777777" w:rsidR="00C971A1" w:rsidRDefault="00C971A1" w:rsidP="00576D99"/>
          <w:p w14:paraId="1E3BC20A" w14:textId="77777777" w:rsidR="00D63282" w:rsidRDefault="00D63282" w:rsidP="00B1614B">
            <w:pPr>
              <w:rPr>
                <w:b/>
                <w:bCs/>
                <w:u w:val="single"/>
              </w:rPr>
            </w:pPr>
          </w:p>
          <w:p w14:paraId="7429156E" w14:textId="638FC9C0" w:rsidR="00877C8F" w:rsidRDefault="00C971A1" w:rsidP="00B1614B">
            <w:pPr>
              <w:rPr>
                <w:b/>
                <w:bCs/>
                <w:u w:val="single"/>
              </w:rPr>
            </w:pPr>
            <w:r w:rsidRPr="00C971A1">
              <w:rPr>
                <w:b/>
                <w:bCs/>
                <w:u w:val="single"/>
              </w:rPr>
              <w:t>Minted Yogurt Dip</w:t>
            </w:r>
          </w:p>
          <w:p w14:paraId="7F0C8448" w14:textId="57BDF458" w:rsidR="00D63282" w:rsidRDefault="00AC05E4" w:rsidP="00B1614B">
            <w:r>
              <w:t>-</w:t>
            </w:r>
            <w:r w:rsidR="00184DCD">
              <w:t>Spoon the yogurt into a small bowl.</w:t>
            </w:r>
          </w:p>
          <w:p w14:paraId="60E2F3F2" w14:textId="544B0A49" w:rsidR="00C971A1" w:rsidRDefault="00D63282" w:rsidP="00B1614B">
            <w:r>
              <w:t>-</w:t>
            </w:r>
            <w:r w:rsidR="00AC05E4">
              <w:t xml:space="preserve">Wash the mint </w:t>
            </w:r>
            <w:r w:rsidR="00964679">
              <w:t xml:space="preserve">and pat dry. Do not remove the </w:t>
            </w:r>
            <w:r w:rsidR="00CF7543">
              <w:t xml:space="preserve">mint </w:t>
            </w:r>
            <w:r w:rsidR="00964679">
              <w:t>leaves from the stem until directed to.</w:t>
            </w:r>
          </w:p>
          <w:p w14:paraId="5E249CA3" w14:textId="77777777" w:rsidR="00964679" w:rsidRDefault="000746A6" w:rsidP="00B1614B">
            <w:r>
              <w:t>-</w:t>
            </w:r>
            <w:r w:rsidR="005D4C44">
              <w:t xml:space="preserve">Add the chiffonade of mint to the </w:t>
            </w:r>
            <w:r w:rsidR="00FE0A53">
              <w:t>yogurt and mix until combined.</w:t>
            </w:r>
          </w:p>
          <w:p w14:paraId="5BA8C610" w14:textId="18B47621" w:rsidR="00FE0A53" w:rsidRPr="00C971A1" w:rsidRDefault="00FE0A53" w:rsidP="00B1614B"/>
        </w:tc>
      </w:tr>
      <w:tr w:rsidR="00BF7759" w14:paraId="5BA8C615" w14:textId="77777777" w:rsidTr="00877C8F">
        <w:trPr>
          <w:cantSplit/>
        </w:trPr>
        <w:tc>
          <w:tcPr>
            <w:tcW w:w="46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BA8C612" w14:textId="72A6A157" w:rsidR="00BF7759" w:rsidRDefault="00517565" w:rsidP="00877C8F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line="240" w:lineRule="atLeast"/>
              <w:ind w:left="547" w:hanging="547"/>
              <w:rPr>
                <w:rFonts w:ascii="Arial" w:hAnsi="Arial"/>
                <w:b/>
                <w:bCs/>
                <w:sz w:val="21"/>
              </w:rPr>
            </w:pPr>
            <w:r w:rsidRPr="00517565">
              <w:rPr>
                <w:rFonts w:ascii="Arial" w:hAnsi="Arial"/>
                <w:b/>
                <w:bCs/>
                <w:sz w:val="21"/>
              </w:rPr>
              <w:t>Tools/Equipment Required:</w:t>
            </w:r>
          </w:p>
          <w:p w14:paraId="590F5CC7" w14:textId="3C6234BE" w:rsidR="0020595F" w:rsidRDefault="0020595F" w:rsidP="00877C8F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line="240" w:lineRule="atLeast"/>
              <w:ind w:left="547" w:hanging="547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4 Wooden Skewers</w:t>
            </w:r>
            <w:r w:rsidR="00B214CB">
              <w:rPr>
                <w:rFonts w:ascii="Arial" w:hAnsi="Arial"/>
                <w:sz w:val="21"/>
              </w:rPr>
              <w:t xml:space="preserve"> (see example</w:t>
            </w:r>
            <w:r w:rsidR="00F66EA5">
              <w:rPr>
                <w:rFonts w:ascii="Arial" w:hAnsi="Arial"/>
                <w:sz w:val="21"/>
              </w:rPr>
              <w:t xml:space="preserve"> on side</w:t>
            </w:r>
            <w:r w:rsidR="00B214CB">
              <w:rPr>
                <w:rFonts w:ascii="Arial" w:hAnsi="Arial"/>
                <w:sz w:val="21"/>
              </w:rPr>
              <w:t>)</w:t>
            </w:r>
          </w:p>
          <w:p w14:paraId="7D8868C2" w14:textId="7E334036" w:rsidR="0020595F" w:rsidRDefault="0020595F" w:rsidP="00877C8F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line="240" w:lineRule="atLeast"/>
              <w:ind w:left="547" w:hanging="547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Cutting Board</w:t>
            </w:r>
          </w:p>
          <w:p w14:paraId="0F335414" w14:textId="558F7133" w:rsidR="00C13F2A" w:rsidRDefault="00C13F2A" w:rsidP="00877C8F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line="240" w:lineRule="atLeast"/>
              <w:ind w:left="547" w:hanging="547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Non-Slip Mat or Paper Towel</w:t>
            </w:r>
          </w:p>
          <w:p w14:paraId="1F1D1832" w14:textId="71172C0A" w:rsidR="0020595F" w:rsidRDefault="0020595F" w:rsidP="00877C8F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line="240" w:lineRule="atLeast"/>
              <w:ind w:left="547" w:hanging="547"/>
              <w:rPr>
                <w:rFonts w:ascii="Arial" w:hAnsi="Arial"/>
                <w:sz w:val="21"/>
              </w:rPr>
            </w:pPr>
            <w:proofErr w:type="spellStart"/>
            <w:r>
              <w:rPr>
                <w:rFonts w:ascii="Arial" w:hAnsi="Arial"/>
                <w:sz w:val="21"/>
              </w:rPr>
              <w:t>Pairing</w:t>
            </w:r>
            <w:proofErr w:type="spellEnd"/>
            <w:r>
              <w:rPr>
                <w:rFonts w:ascii="Arial" w:hAnsi="Arial"/>
                <w:sz w:val="21"/>
              </w:rPr>
              <w:t xml:space="preserve"> Knife</w:t>
            </w:r>
          </w:p>
          <w:p w14:paraId="1C639A40" w14:textId="77777777" w:rsidR="008E4516" w:rsidRDefault="004B5FA3" w:rsidP="004B5FA3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line="240" w:lineRule="atLeast"/>
              <w:ind w:left="547" w:hanging="547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 xml:space="preserve">Chef’s Knife </w:t>
            </w:r>
          </w:p>
          <w:p w14:paraId="2EDF996F" w14:textId="3C18A017" w:rsidR="004B5FA3" w:rsidRDefault="004B5FA3" w:rsidP="004B5FA3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line="240" w:lineRule="atLeast"/>
              <w:ind w:left="547" w:hanging="547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Carving Knife</w:t>
            </w:r>
            <w:r w:rsidR="00CF7543">
              <w:rPr>
                <w:rFonts w:ascii="Arial" w:hAnsi="Arial"/>
                <w:sz w:val="21"/>
              </w:rPr>
              <w:t xml:space="preserve"> </w:t>
            </w:r>
            <w:r w:rsidR="00072532">
              <w:rPr>
                <w:rFonts w:ascii="Arial" w:hAnsi="Arial"/>
                <w:sz w:val="21"/>
              </w:rPr>
              <w:t xml:space="preserve">or Serrated Knife </w:t>
            </w:r>
            <w:r w:rsidR="00CF7543">
              <w:rPr>
                <w:rFonts w:ascii="Arial" w:hAnsi="Arial"/>
                <w:sz w:val="21"/>
              </w:rPr>
              <w:t>(use Chef’s Knife if unavailable)</w:t>
            </w:r>
          </w:p>
          <w:p w14:paraId="6443A496" w14:textId="77777777" w:rsidR="00BF7759" w:rsidRDefault="0020595F" w:rsidP="0020595F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line="240" w:lineRule="atLeast"/>
              <w:ind w:left="547" w:hanging="547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Peeler</w:t>
            </w:r>
          </w:p>
          <w:p w14:paraId="550786B5" w14:textId="77777777" w:rsidR="0020595F" w:rsidRDefault="0020595F" w:rsidP="0020595F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line="240" w:lineRule="atLeast"/>
              <w:ind w:left="547" w:hanging="547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Small Bowl</w:t>
            </w:r>
          </w:p>
          <w:p w14:paraId="5BA8C613" w14:textId="32ADD91D" w:rsidR="0020595F" w:rsidRDefault="0020595F" w:rsidP="0020595F">
            <w:pPr>
              <w:tabs>
                <w:tab w:val="left" w:pos="2160"/>
                <w:tab w:val="left" w:pos="3600"/>
                <w:tab w:val="right" w:leader="underscore" w:pos="8640"/>
              </w:tabs>
              <w:spacing w:before="120" w:line="240" w:lineRule="atLeast"/>
              <w:ind w:left="547" w:hanging="547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Spoon</w:t>
            </w:r>
          </w:p>
        </w:tc>
        <w:tc>
          <w:tcPr>
            <w:tcW w:w="477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BA8C614" w14:textId="094C50CB" w:rsidR="00BF7759" w:rsidRDefault="00A028DE" w:rsidP="00BF7759">
            <w:pPr>
              <w:tabs>
                <w:tab w:val="right" w:leader="underscore" w:pos="8640"/>
              </w:tabs>
              <w:spacing w:line="240" w:lineRule="atLeast"/>
              <w:rPr>
                <w:rFonts w:ascii="Arial" w:hAnsi="Arial"/>
                <w:sz w:val="21"/>
              </w:rPr>
            </w:pPr>
            <w:r>
              <w:rPr>
                <w:noProof/>
              </w:rPr>
              <w:drawing>
                <wp:inline distT="0" distB="0" distL="0" distR="0" wp14:anchorId="66F93EAD" wp14:editId="32D1A960">
                  <wp:extent cx="1360967" cy="106869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703" cy="107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14CB">
              <w:rPr>
                <w:noProof/>
              </w:rPr>
              <w:drawing>
                <wp:inline distT="0" distB="0" distL="0" distR="0" wp14:anchorId="4FC42AE0" wp14:editId="0B5428F2">
                  <wp:extent cx="1488498" cy="1116537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969" cy="1126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A8C616" w14:textId="77777777" w:rsidR="00A6746B" w:rsidRDefault="00A6746B"/>
    <w:sectPr w:rsidR="00A6746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artridge"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ucer"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43436B"/>
    <w:multiLevelType w:val="hybridMultilevel"/>
    <w:tmpl w:val="2460FA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05A"/>
    <w:rsid w:val="00003AB2"/>
    <w:rsid w:val="00020175"/>
    <w:rsid w:val="00027521"/>
    <w:rsid w:val="00072532"/>
    <w:rsid w:val="000746A6"/>
    <w:rsid w:val="001112AB"/>
    <w:rsid w:val="00184DCD"/>
    <w:rsid w:val="0020595F"/>
    <w:rsid w:val="00233D8E"/>
    <w:rsid w:val="002724BC"/>
    <w:rsid w:val="002D4E76"/>
    <w:rsid w:val="002E7A25"/>
    <w:rsid w:val="003D1A5D"/>
    <w:rsid w:val="00445D70"/>
    <w:rsid w:val="00471CF4"/>
    <w:rsid w:val="004A430E"/>
    <w:rsid w:val="004B5FA3"/>
    <w:rsid w:val="004C61AE"/>
    <w:rsid w:val="00517565"/>
    <w:rsid w:val="00576D99"/>
    <w:rsid w:val="005D4C44"/>
    <w:rsid w:val="005E26F4"/>
    <w:rsid w:val="005E4475"/>
    <w:rsid w:val="005F2473"/>
    <w:rsid w:val="005F6F7C"/>
    <w:rsid w:val="006065D3"/>
    <w:rsid w:val="00627D92"/>
    <w:rsid w:val="0078026A"/>
    <w:rsid w:val="007839B5"/>
    <w:rsid w:val="007A18BB"/>
    <w:rsid w:val="007F26F8"/>
    <w:rsid w:val="0080786D"/>
    <w:rsid w:val="00877C8F"/>
    <w:rsid w:val="008A0325"/>
    <w:rsid w:val="008D43CB"/>
    <w:rsid w:val="008E4516"/>
    <w:rsid w:val="00900D60"/>
    <w:rsid w:val="00964679"/>
    <w:rsid w:val="009729D6"/>
    <w:rsid w:val="009A4D0F"/>
    <w:rsid w:val="00A02748"/>
    <w:rsid w:val="00A028DE"/>
    <w:rsid w:val="00A270DD"/>
    <w:rsid w:val="00A6746B"/>
    <w:rsid w:val="00A829B2"/>
    <w:rsid w:val="00AC05DE"/>
    <w:rsid w:val="00AC05E4"/>
    <w:rsid w:val="00B1614B"/>
    <w:rsid w:val="00B214CB"/>
    <w:rsid w:val="00B8430C"/>
    <w:rsid w:val="00BF7759"/>
    <w:rsid w:val="00C13F2A"/>
    <w:rsid w:val="00C42FE9"/>
    <w:rsid w:val="00C971A1"/>
    <w:rsid w:val="00CD3DE4"/>
    <w:rsid w:val="00CD6D11"/>
    <w:rsid w:val="00CD6DCE"/>
    <w:rsid w:val="00CF7543"/>
    <w:rsid w:val="00D63282"/>
    <w:rsid w:val="00DE2965"/>
    <w:rsid w:val="00DE3A76"/>
    <w:rsid w:val="00E44C4C"/>
    <w:rsid w:val="00E55DA5"/>
    <w:rsid w:val="00EB4C4E"/>
    <w:rsid w:val="00F4305A"/>
    <w:rsid w:val="00F66EA5"/>
    <w:rsid w:val="00FE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A8C5FC"/>
  <w15:docId w15:val="{E56A441D-7DE6-4186-B29B-4FFC92693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F7759"/>
    <w:rPr>
      <w:rFonts w:ascii="Helvetica" w:hAnsi="Helvetic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9A4D0F"/>
    <w:pPr>
      <w:framePr w:w="7920" w:h="1980" w:hRule="exact" w:hSpace="180" w:wrap="auto" w:hAnchor="page" w:xAlign="center" w:yAlign="bottom"/>
      <w:ind w:left="2880"/>
    </w:pPr>
    <w:rPr>
      <w:rFonts w:ascii="Partridge" w:hAnsi="Partridge" w:cs="Arial"/>
      <w:sz w:val="28"/>
    </w:rPr>
  </w:style>
  <w:style w:type="paragraph" w:styleId="EnvelopeReturn">
    <w:name w:val="envelope return"/>
    <w:basedOn w:val="Normal"/>
    <w:rsid w:val="002E7A25"/>
    <w:rPr>
      <w:rFonts w:ascii="Chaucer" w:hAnsi="Chaucer" w:cs="Arial"/>
    </w:rPr>
  </w:style>
  <w:style w:type="paragraph" w:styleId="BodyTextIndent2">
    <w:name w:val="Body Text Indent 2"/>
    <w:basedOn w:val="Normal"/>
    <w:rsid w:val="00BF7759"/>
    <w:pPr>
      <w:tabs>
        <w:tab w:val="right" w:leader="underscore" w:pos="8640"/>
      </w:tabs>
      <w:spacing w:line="240" w:lineRule="atLeast"/>
      <w:ind w:left="540" w:hanging="540"/>
    </w:pPr>
    <w:rPr>
      <w:rFonts w:ascii="Arial" w:hAnsi="Arial"/>
      <w:b/>
      <w:bCs/>
      <w:sz w:val="21"/>
      <w:u w:val="single"/>
    </w:rPr>
  </w:style>
  <w:style w:type="paragraph" w:styleId="ListParagraph">
    <w:name w:val="List Paragraph"/>
    <w:basedOn w:val="Normal"/>
    <w:uiPriority w:val="34"/>
    <w:qFormat/>
    <w:rsid w:val="005E44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Recipe Name: </vt:lpstr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Recipe Name:</dc:title>
  <dc:subject/>
  <dc:creator>Fintan Flynn</dc:creator>
  <cp:keywords/>
  <dc:description/>
  <cp:lastModifiedBy>Microsoft Office User</cp:lastModifiedBy>
  <cp:revision>2</cp:revision>
  <cp:lastPrinted>2011-12-06T20:03:00Z</cp:lastPrinted>
  <dcterms:created xsi:type="dcterms:W3CDTF">2021-03-08T16:44:00Z</dcterms:created>
  <dcterms:modified xsi:type="dcterms:W3CDTF">2021-03-08T16:44:00Z</dcterms:modified>
</cp:coreProperties>
</file>