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A7747" w14:textId="77777777" w:rsidR="00AD4986" w:rsidRDefault="00AD4986">
      <w:bookmarkStart w:id="0" w:name="_GoBack"/>
      <w:bookmarkEnd w:id="0"/>
    </w:p>
    <w:tbl>
      <w:tblPr>
        <w:tblW w:w="10800" w:type="dxa"/>
        <w:tblInd w:w="-1088" w:type="dxa"/>
        <w:tblLayout w:type="fixed"/>
        <w:tblLook w:val="0000" w:firstRow="0" w:lastRow="0" w:firstColumn="0" w:lastColumn="0" w:noHBand="0" w:noVBand="0"/>
      </w:tblPr>
      <w:tblGrid>
        <w:gridCol w:w="1260"/>
        <w:gridCol w:w="990"/>
        <w:gridCol w:w="2880"/>
        <w:gridCol w:w="1376"/>
        <w:gridCol w:w="4294"/>
      </w:tblGrid>
      <w:tr w:rsidR="004A430E" w14:paraId="5EC4C790" w14:textId="77777777" w:rsidTr="00DE37D2">
        <w:trPr>
          <w:cantSplit/>
        </w:trPr>
        <w:tc>
          <w:tcPr>
            <w:tcW w:w="65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E1EB" w14:textId="77777777" w:rsidR="004A430E" w:rsidRPr="002722D6" w:rsidRDefault="00DE37D2" w:rsidP="00F743CB">
            <w:pPr>
              <w:pStyle w:val="Heading1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Chicken Vegetable </w:t>
            </w:r>
            <w:r w:rsidR="00701074" w:rsidRPr="00701074">
              <w:rPr>
                <w:rFonts w:ascii="Calibri" w:hAnsi="Calibri"/>
                <w:sz w:val="24"/>
                <w:szCs w:val="24"/>
              </w:rPr>
              <w:t>Pad Thai Noodles</w:t>
            </w:r>
          </w:p>
        </w:tc>
        <w:tc>
          <w:tcPr>
            <w:tcW w:w="4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DC96A" w14:textId="77777777" w:rsidR="004A430E" w:rsidRPr="002722D6" w:rsidRDefault="004A430E" w:rsidP="00BF7759">
            <w:pPr>
              <w:tabs>
                <w:tab w:val="left" w:pos="2160"/>
                <w:tab w:val="left" w:pos="3600"/>
                <w:tab w:val="right" w:leader="underscore" w:pos="8640"/>
              </w:tabs>
              <w:spacing w:before="120" w:after="120" w:line="240" w:lineRule="atLeast"/>
              <w:ind w:left="547" w:hanging="547"/>
              <w:rPr>
                <w:rFonts w:ascii="Calibri" w:hAnsi="Calibri"/>
                <w:sz w:val="24"/>
                <w:szCs w:val="24"/>
              </w:rPr>
            </w:pPr>
            <w:r w:rsidRPr="002722D6">
              <w:rPr>
                <w:rFonts w:ascii="Calibri" w:hAnsi="Calibri"/>
                <w:sz w:val="24"/>
                <w:szCs w:val="24"/>
              </w:rPr>
              <w:t xml:space="preserve">Recipe #. </w:t>
            </w:r>
          </w:p>
        </w:tc>
      </w:tr>
      <w:tr w:rsidR="00BF7759" w14:paraId="7E86CAFB" w14:textId="77777777" w:rsidTr="00DE37D2">
        <w:trPr>
          <w:cantSplit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8DA45" w14:textId="77777777" w:rsidR="00BF7759" w:rsidRPr="00F841AF" w:rsidRDefault="00EC24A6" w:rsidP="006E772F">
            <w:pPr>
              <w:tabs>
                <w:tab w:val="left" w:pos="2160"/>
                <w:tab w:val="left" w:pos="3600"/>
                <w:tab w:val="right" w:leader="underscore" w:pos="8640"/>
              </w:tabs>
              <w:spacing w:before="120" w:after="120" w:line="240" w:lineRule="atLeast"/>
              <w:ind w:left="547" w:hanging="547"/>
              <w:rPr>
                <w:rFonts w:ascii="Calibri" w:hAnsi="Calibri"/>
                <w:sz w:val="24"/>
                <w:szCs w:val="24"/>
              </w:rPr>
            </w:pPr>
            <w:r w:rsidRPr="00F841AF">
              <w:rPr>
                <w:rFonts w:ascii="Calibri" w:hAnsi="Calibri"/>
                <w:sz w:val="24"/>
                <w:szCs w:val="24"/>
              </w:rPr>
              <w:t xml:space="preserve">Yield:  </w:t>
            </w:r>
          </w:p>
        </w:tc>
        <w:tc>
          <w:tcPr>
            <w:tcW w:w="4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65AE" w14:textId="77777777" w:rsidR="00BF7759" w:rsidRPr="002722D6" w:rsidRDefault="00BF7759" w:rsidP="00C2418F">
            <w:pPr>
              <w:tabs>
                <w:tab w:val="left" w:pos="2160"/>
                <w:tab w:val="left" w:pos="3600"/>
                <w:tab w:val="right" w:leader="underscore" w:pos="8640"/>
              </w:tabs>
              <w:spacing w:before="120" w:after="120" w:line="240" w:lineRule="atLeast"/>
              <w:ind w:left="547" w:hanging="547"/>
              <w:rPr>
                <w:rFonts w:ascii="Calibri" w:hAnsi="Calibri"/>
                <w:sz w:val="24"/>
                <w:szCs w:val="24"/>
              </w:rPr>
            </w:pPr>
            <w:r w:rsidRPr="002722D6">
              <w:rPr>
                <w:rFonts w:ascii="Calibri" w:hAnsi="Calibri"/>
                <w:sz w:val="24"/>
                <w:szCs w:val="24"/>
              </w:rPr>
              <w:t xml:space="preserve">Number of Portions:  </w:t>
            </w:r>
            <w:r w:rsidR="00781B4C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8B2C" w14:textId="77777777" w:rsidR="00BF7759" w:rsidRPr="002722D6" w:rsidRDefault="00A956A3" w:rsidP="00F92637">
            <w:pPr>
              <w:tabs>
                <w:tab w:val="left" w:pos="2160"/>
                <w:tab w:val="left" w:pos="3600"/>
                <w:tab w:val="right" w:leader="underscore" w:pos="8640"/>
              </w:tabs>
              <w:spacing w:before="120" w:after="120" w:line="240" w:lineRule="atLeast"/>
              <w:ind w:left="547" w:hanging="547"/>
              <w:rPr>
                <w:rFonts w:ascii="Calibri" w:hAnsi="Calibri"/>
                <w:sz w:val="24"/>
                <w:szCs w:val="24"/>
              </w:rPr>
            </w:pPr>
            <w:r w:rsidRPr="002722D6">
              <w:rPr>
                <w:rFonts w:ascii="Calibri" w:hAnsi="Calibri"/>
                <w:sz w:val="24"/>
                <w:szCs w:val="24"/>
              </w:rPr>
              <w:t xml:space="preserve">Prep Time: </w:t>
            </w:r>
            <w:r w:rsidR="00374B28" w:rsidRPr="002722D6">
              <w:rPr>
                <w:rFonts w:ascii="Calibri" w:hAnsi="Calibri"/>
                <w:sz w:val="24"/>
                <w:szCs w:val="24"/>
              </w:rPr>
              <w:t xml:space="preserve"> </w:t>
            </w:r>
            <w:r w:rsidR="00701074">
              <w:rPr>
                <w:rFonts w:ascii="Calibri" w:hAnsi="Calibri"/>
                <w:sz w:val="24"/>
                <w:szCs w:val="24"/>
              </w:rPr>
              <w:t>25</w:t>
            </w:r>
            <w:r w:rsidR="00F92637">
              <w:rPr>
                <w:rFonts w:ascii="Calibri" w:hAnsi="Calibri"/>
                <w:sz w:val="24"/>
                <w:szCs w:val="24"/>
              </w:rPr>
              <w:t xml:space="preserve"> – 30 </w:t>
            </w:r>
            <w:r w:rsidR="00701074">
              <w:rPr>
                <w:rFonts w:ascii="Calibri" w:hAnsi="Calibri"/>
                <w:sz w:val="24"/>
                <w:szCs w:val="24"/>
              </w:rPr>
              <w:t>minutes</w:t>
            </w:r>
          </w:p>
        </w:tc>
      </w:tr>
      <w:tr w:rsidR="00BF7759" w14:paraId="349D13AC" w14:textId="77777777" w:rsidTr="00DE37D2">
        <w:trPr>
          <w:cantSplit/>
        </w:trPr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601A3" w14:textId="77777777" w:rsidR="00BF7759" w:rsidRPr="00F841AF" w:rsidRDefault="00EC24A6" w:rsidP="008108CC">
            <w:pPr>
              <w:tabs>
                <w:tab w:val="left" w:pos="2160"/>
                <w:tab w:val="left" w:pos="3600"/>
                <w:tab w:val="right" w:leader="underscore" w:pos="8640"/>
              </w:tabs>
              <w:spacing w:before="120" w:after="120" w:line="240" w:lineRule="atLeast"/>
              <w:ind w:left="547" w:hanging="547"/>
              <w:rPr>
                <w:rFonts w:ascii="Calibri" w:hAnsi="Calibri"/>
                <w:sz w:val="24"/>
                <w:szCs w:val="24"/>
              </w:rPr>
            </w:pPr>
            <w:r w:rsidRPr="00F841AF">
              <w:rPr>
                <w:rFonts w:ascii="Calibri" w:hAnsi="Calibri"/>
                <w:sz w:val="24"/>
                <w:szCs w:val="24"/>
              </w:rPr>
              <w:t xml:space="preserve">Size:  </w:t>
            </w:r>
          </w:p>
        </w:tc>
        <w:tc>
          <w:tcPr>
            <w:tcW w:w="42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99260" w14:textId="77777777" w:rsidR="00BF7759" w:rsidRPr="002722D6" w:rsidRDefault="00BF7759" w:rsidP="002534AD">
            <w:pPr>
              <w:tabs>
                <w:tab w:val="left" w:pos="2160"/>
                <w:tab w:val="left" w:pos="3600"/>
                <w:tab w:val="right" w:leader="underscore" w:pos="8640"/>
              </w:tabs>
              <w:spacing w:before="120" w:after="120" w:line="240" w:lineRule="atLeast"/>
              <w:ind w:left="547" w:hanging="547"/>
              <w:rPr>
                <w:rFonts w:ascii="Calibri" w:hAnsi="Calibri"/>
                <w:sz w:val="24"/>
                <w:szCs w:val="24"/>
              </w:rPr>
            </w:pPr>
            <w:r w:rsidRPr="002722D6">
              <w:rPr>
                <w:rFonts w:ascii="Calibri" w:hAnsi="Calibri"/>
                <w:sz w:val="24"/>
                <w:szCs w:val="24"/>
              </w:rPr>
              <w:t xml:space="preserve">Cooking Temperature:  </w:t>
            </w:r>
            <w:r w:rsidR="00540A61">
              <w:rPr>
                <w:rFonts w:ascii="Calibri" w:hAnsi="Calibri"/>
                <w:sz w:val="24"/>
                <w:szCs w:val="24"/>
              </w:rPr>
              <w:t>Medium high</w:t>
            </w:r>
          </w:p>
        </w:tc>
        <w:tc>
          <w:tcPr>
            <w:tcW w:w="42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11D48" w14:textId="77777777" w:rsidR="00BF7759" w:rsidRPr="002722D6" w:rsidRDefault="00BF7759" w:rsidP="00F92637">
            <w:pPr>
              <w:tabs>
                <w:tab w:val="left" w:pos="2160"/>
                <w:tab w:val="left" w:pos="3600"/>
                <w:tab w:val="right" w:leader="underscore" w:pos="8640"/>
              </w:tabs>
              <w:spacing w:before="120" w:after="120" w:line="240" w:lineRule="atLeast"/>
              <w:ind w:left="547" w:hanging="547"/>
              <w:rPr>
                <w:rFonts w:ascii="Calibri" w:hAnsi="Calibri"/>
                <w:sz w:val="24"/>
                <w:szCs w:val="24"/>
              </w:rPr>
            </w:pPr>
            <w:r w:rsidRPr="002722D6">
              <w:rPr>
                <w:rFonts w:ascii="Calibri" w:hAnsi="Calibri"/>
                <w:sz w:val="24"/>
                <w:szCs w:val="24"/>
              </w:rPr>
              <w:t xml:space="preserve">Cooking Time: </w:t>
            </w:r>
            <w:r w:rsidR="00701074">
              <w:rPr>
                <w:rFonts w:ascii="Calibri" w:hAnsi="Calibri"/>
                <w:sz w:val="24"/>
                <w:szCs w:val="24"/>
              </w:rPr>
              <w:t>1</w:t>
            </w:r>
            <w:r w:rsidR="00F92637">
              <w:rPr>
                <w:rFonts w:ascii="Calibri" w:hAnsi="Calibri"/>
                <w:sz w:val="24"/>
                <w:szCs w:val="24"/>
              </w:rPr>
              <w:t xml:space="preserve">0 </w:t>
            </w:r>
            <w:r w:rsidR="00701074">
              <w:rPr>
                <w:rFonts w:ascii="Calibri" w:hAnsi="Calibri"/>
                <w:sz w:val="24"/>
                <w:szCs w:val="24"/>
              </w:rPr>
              <w:t>minutes</w:t>
            </w:r>
          </w:p>
        </w:tc>
      </w:tr>
      <w:tr w:rsidR="00BF7759" w14:paraId="57D1700B" w14:textId="77777777" w:rsidTr="00DE37D2">
        <w:trPr>
          <w:cantSplit/>
        </w:trPr>
        <w:tc>
          <w:tcPr>
            <w:tcW w:w="5130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87006" w14:textId="77777777" w:rsidR="00BF7759" w:rsidRPr="00F841AF" w:rsidRDefault="00BF7759" w:rsidP="00BF7759">
            <w:pPr>
              <w:tabs>
                <w:tab w:val="left" w:pos="2160"/>
                <w:tab w:val="left" w:pos="3600"/>
                <w:tab w:val="right" w:leader="underscore" w:pos="8640"/>
              </w:tabs>
              <w:spacing w:before="120" w:after="120" w:line="240" w:lineRule="atLeast"/>
              <w:ind w:left="547" w:hanging="547"/>
              <w:jc w:val="center"/>
              <w:rPr>
                <w:rFonts w:ascii="Calibri" w:hAnsi="Calibri"/>
                <w:sz w:val="24"/>
                <w:szCs w:val="24"/>
              </w:rPr>
            </w:pPr>
            <w:r w:rsidRPr="00F841AF">
              <w:rPr>
                <w:rFonts w:ascii="Calibri" w:hAnsi="Calibri"/>
                <w:sz w:val="24"/>
                <w:szCs w:val="24"/>
              </w:rPr>
              <w:t>MISE EN PLACE</w:t>
            </w:r>
          </w:p>
        </w:tc>
        <w:tc>
          <w:tcPr>
            <w:tcW w:w="5670" w:type="dxa"/>
            <w:gridSpan w:val="2"/>
            <w:tcBorders>
              <w:top w:val="double" w:sz="6" w:space="0" w:color="auto"/>
              <w:right w:val="single" w:sz="6" w:space="0" w:color="auto"/>
            </w:tcBorders>
          </w:tcPr>
          <w:p w14:paraId="23BE550C" w14:textId="77777777" w:rsidR="00BF7759" w:rsidRPr="002722D6" w:rsidRDefault="00BF7759" w:rsidP="00BF7759">
            <w:pPr>
              <w:tabs>
                <w:tab w:val="left" w:pos="2160"/>
                <w:tab w:val="left" w:pos="3600"/>
                <w:tab w:val="right" w:leader="underscore" w:pos="8640"/>
              </w:tabs>
              <w:spacing w:before="120" w:after="120" w:line="240" w:lineRule="atLeast"/>
              <w:ind w:left="547" w:hanging="547"/>
              <w:jc w:val="center"/>
              <w:rPr>
                <w:rFonts w:ascii="Calibri" w:hAnsi="Calibri"/>
                <w:sz w:val="24"/>
                <w:szCs w:val="24"/>
              </w:rPr>
            </w:pPr>
            <w:r w:rsidRPr="002722D6">
              <w:rPr>
                <w:rFonts w:ascii="Calibri" w:hAnsi="Calibri"/>
                <w:sz w:val="24"/>
                <w:szCs w:val="24"/>
              </w:rPr>
              <w:t>PREPARATION METHODS</w:t>
            </w:r>
          </w:p>
        </w:tc>
      </w:tr>
      <w:tr w:rsidR="00BF7759" w:rsidRPr="0048681B" w14:paraId="24C181CA" w14:textId="77777777" w:rsidTr="00781B4C">
        <w:trPr>
          <w:cantSplit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492A" w14:textId="77777777" w:rsidR="00BF7759" w:rsidRPr="003F34AD" w:rsidRDefault="00BF7759" w:rsidP="00BF7759">
            <w:pPr>
              <w:tabs>
                <w:tab w:val="left" w:pos="2160"/>
                <w:tab w:val="left" w:pos="3600"/>
                <w:tab w:val="right" w:leader="underscore" w:pos="8640"/>
              </w:tabs>
              <w:spacing w:before="120" w:after="120" w:line="240" w:lineRule="atLeast"/>
              <w:ind w:left="547" w:hanging="547"/>
              <w:rPr>
                <w:rFonts w:asciiTheme="minorHAnsi" w:hAnsiTheme="minorHAnsi"/>
                <w:sz w:val="24"/>
                <w:szCs w:val="24"/>
              </w:rPr>
            </w:pPr>
            <w:r w:rsidRPr="003F34AD">
              <w:rPr>
                <w:rFonts w:asciiTheme="minorHAnsi" w:hAnsiTheme="minorHAnsi"/>
                <w:sz w:val="24"/>
                <w:szCs w:val="24"/>
              </w:rPr>
              <w:t>Quantity</w:t>
            </w:r>
          </w:p>
          <w:p w14:paraId="3D378AB4" w14:textId="77777777" w:rsidR="005C5132" w:rsidRPr="00DE37D2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60ml</w:t>
            </w:r>
          </w:p>
          <w:p w14:paraId="16D0E8F2" w14:textId="77777777" w:rsidR="00EF3A3D" w:rsidRPr="00DE37D2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4 only</w:t>
            </w:r>
          </w:p>
          <w:p w14:paraId="67853F50" w14:textId="77777777" w:rsidR="00EF3A3D" w:rsidRPr="00DE37D2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1 only</w:t>
            </w:r>
          </w:p>
          <w:p w14:paraId="7DDAD120" w14:textId="77777777" w:rsidR="00EF3A3D" w:rsidRPr="00DE37D2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2 cloves</w:t>
            </w:r>
          </w:p>
          <w:p w14:paraId="4E95BC80" w14:textId="77777777" w:rsidR="00EF3A3D" w:rsidRPr="00DE37D2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½ inch</w:t>
            </w:r>
          </w:p>
          <w:p w14:paraId="616D4859" w14:textId="77777777" w:rsidR="00DE37D2" w:rsidRPr="00DE37D2" w:rsidRDefault="00DE37D2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100g</w:t>
            </w:r>
          </w:p>
          <w:p w14:paraId="387D73F8" w14:textId="77777777" w:rsidR="00DE37D2" w:rsidRPr="00DE37D2" w:rsidRDefault="00DE37D2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100g</w:t>
            </w:r>
          </w:p>
          <w:p w14:paraId="3FD6D1AD" w14:textId="77777777" w:rsidR="00DE37D2" w:rsidRPr="00DE37D2" w:rsidRDefault="00DE37D2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100g</w:t>
            </w:r>
          </w:p>
          <w:p w14:paraId="2F36B8DC" w14:textId="77777777" w:rsidR="00DE37D2" w:rsidRPr="00DE37D2" w:rsidRDefault="00DE37D2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100g</w:t>
            </w:r>
          </w:p>
          <w:p w14:paraId="615E8FAF" w14:textId="77777777" w:rsidR="00EF3A3D" w:rsidRPr="00DE37D2" w:rsidRDefault="00DE37D2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</w:t>
            </w:r>
            <w:r w:rsidR="00EF3A3D" w:rsidRPr="00DE37D2">
              <w:rPr>
                <w:rFonts w:asciiTheme="minorHAnsi" w:hAnsiTheme="minorHAnsi" w:cstheme="minorHAnsi"/>
                <w:sz w:val="24"/>
                <w:szCs w:val="24"/>
              </w:rPr>
              <w:t>ml</w:t>
            </w:r>
          </w:p>
          <w:p w14:paraId="03BB1C85" w14:textId="77777777" w:rsidR="00EF3A3D" w:rsidRPr="00DE37D2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15ml</w:t>
            </w:r>
          </w:p>
          <w:p w14:paraId="3C41DC07" w14:textId="77777777" w:rsidR="00EF3A3D" w:rsidRPr="00DE37D2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15ml</w:t>
            </w:r>
          </w:p>
          <w:p w14:paraId="45A2DDD9" w14:textId="77777777" w:rsidR="00EF3A3D" w:rsidRPr="00DE37D2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5ml</w:t>
            </w:r>
          </w:p>
          <w:p w14:paraId="1425977D" w14:textId="77777777" w:rsidR="00EF3A3D" w:rsidRPr="00DE37D2" w:rsidRDefault="00F92637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20g</w:t>
            </w:r>
          </w:p>
          <w:p w14:paraId="01315F18" w14:textId="77777777" w:rsidR="00EF3A3D" w:rsidRPr="00DE37D2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E19D689" w14:textId="77777777" w:rsidR="00EF3A3D" w:rsidRPr="00DE37D2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1 only</w:t>
            </w:r>
          </w:p>
          <w:p w14:paraId="2048362A" w14:textId="77777777" w:rsidR="00EF3A3D" w:rsidRPr="00DE37D2" w:rsidRDefault="00F92637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EF3A3D" w:rsidRPr="00DE37D2">
              <w:rPr>
                <w:rFonts w:asciiTheme="minorHAnsi" w:hAnsiTheme="minorHAnsi" w:cstheme="minorHAnsi"/>
                <w:sz w:val="24"/>
                <w:szCs w:val="24"/>
              </w:rPr>
              <w:t>0ml</w:t>
            </w:r>
          </w:p>
          <w:p w14:paraId="0D52B9E2" w14:textId="77777777" w:rsidR="00EF3A3D" w:rsidRPr="00DE37D2" w:rsidRDefault="00377D3A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100g</w:t>
            </w:r>
          </w:p>
          <w:p w14:paraId="39B1D7A9" w14:textId="77777777" w:rsidR="00EF3A3D" w:rsidRPr="00DE37D2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2 only</w:t>
            </w:r>
          </w:p>
          <w:p w14:paraId="76AB4FF3" w14:textId="77777777" w:rsidR="00EF3A3D" w:rsidRPr="00DE37D2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¼ bch</w:t>
            </w:r>
          </w:p>
          <w:p w14:paraId="25270A26" w14:textId="77777777" w:rsidR="00EF3A3D" w:rsidRPr="00DE37D2" w:rsidRDefault="00781B4C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70g</w:t>
            </w:r>
          </w:p>
          <w:p w14:paraId="65BD2ACB" w14:textId="77777777" w:rsidR="00EF3A3D" w:rsidRPr="00DE37D2" w:rsidRDefault="00F92637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112g</w:t>
            </w:r>
            <w:r w:rsidR="00DE3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51FA988" w14:textId="77777777" w:rsidR="00EF3A3D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TT</w:t>
            </w:r>
          </w:p>
          <w:p w14:paraId="4AB77C94" w14:textId="77777777" w:rsidR="00781B4C" w:rsidRPr="003F34AD" w:rsidRDefault="00781B4C" w:rsidP="00DE37D2">
            <w:pPr>
              <w:pStyle w:val="NoSpacing"/>
              <w:spacing w:line="276" w:lineRule="auto"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TT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201D" w14:textId="77777777" w:rsidR="00E30F78" w:rsidRPr="003F34AD" w:rsidRDefault="00BF7759" w:rsidP="00E30F78">
            <w:pPr>
              <w:tabs>
                <w:tab w:val="left" w:pos="2160"/>
                <w:tab w:val="left" w:pos="3600"/>
                <w:tab w:val="right" w:leader="underscore" w:pos="8640"/>
              </w:tabs>
              <w:spacing w:before="120" w:after="120" w:line="240" w:lineRule="atLeast"/>
              <w:ind w:left="547" w:hanging="547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F34AD">
              <w:rPr>
                <w:rFonts w:asciiTheme="minorHAnsi" w:hAnsiTheme="minorHAnsi"/>
                <w:sz w:val="24"/>
                <w:szCs w:val="24"/>
              </w:rPr>
              <w:t>Ingredient</w:t>
            </w:r>
            <w:r w:rsidR="00E30F78" w:rsidRPr="003F34AD">
              <w:rPr>
                <w:rFonts w:asciiTheme="minorHAnsi" w:hAnsiTheme="minorHAnsi"/>
                <w:sz w:val="24"/>
                <w:szCs w:val="24"/>
              </w:rPr>
              <w:t>s</w:t>
            </w:r>
          </w:p>
          <w:p w14:paraId="5063FD62" w14:textId="77777777" w:rsidR="00701074" w:rsidRPr="00DE37D2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Veget</w:t>
            </w:r>
            <w:r w:rsidR="00701074" w:rsidRPr="00DE37D2">
              <w:rPr>
                <w:rFonts w:asciiTheme="minorHAnsi" w:hAnsiTheme="minorHAnsi" w:cstheme="minorHAnsi"/>
                <w:sz w:val="24"/>
                <w:szCs w:val="24"/>
              </w:rPr>
              <w:t>able oil, divided</w:t>
            </w:r>
          </w:p>
          <w:p w14:paraId="26FC7464" w14:textId="77777777" w:rsidR="00540A61" w:rsidRPr="00DE37D2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701074" w:rsidRPr="00DE37D2">
              <w:rPr>
                <w:rFonts w:asciiTheme="minorHAnsi" w:hAnsiTheme="minorHAnsi" w:cstheme="minorHAnsi"/>
                <w:sz w:val="24"/>
                <w:szCs w:val="24"/>
              </w:rPr>
              <w:t>ggs</w:t>
            </w:r>
          </w:p>
          <w:p w14:paraId="3E09E75C" w14:textId="77777777" w:rsidR="00701074" w:rsidRPr="00DE37D2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 xml:space="preserve">Chicken breast, </w:t>
            </w:r>
            <w:r w:rsidR="00701074" w:rsidRPr="00DE37D2">
              <w:rPr>
                <w:rFonts w:asciiTheme="minorHAnsi" w:hAnsiTheme="minorHAnsi" w:cstheme="minorHAnsi"/>
                <w:sz w:val="24"/>
                <w:szCs w:val="24"/>
              </w:rPr>
              <w:t>thinly sliced</w:t>
            </w:r>
          </w:p>
          <w:p w14:paraId="1CFD95C2" w14:textId="77777777" w:rsidR="00701074" w:rsidRPr="00DE37D2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="00701074" w:rsidRPr="00DE37D2">
              <w:rPr>
                <w:rFonts w:asciiTheme="minorHAnsi" w:hAnsiTheme="minorHAnsi" w:cstheme="minorHAnsi"/>
                <w:sz w:val="24"/>
                <w:szCs w:val="24"/>
              </w:rPr>
              <w:t>arlic, finely grated</w:t>
            </w:r>
          </w:p>
          <w:p w14:paraId="4766E514" w14:textId="77777777" w:rsidR="00701074" w:rsidRPr="00DE37D2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="00701074" w:rsidRPr="00DE37D2">
              <w:rPr>
                <w:rFonts w:asciiTheme="minorHAnsi" w:hAnsiTheme="minorHAnsi" w:cstheme="minorHAnsi"/>
                <w:sz w:val="24"/>
                <w:szCs w:val="24"/>
              </w:rPr>
              <w:t>inger, finely grated</w:t>
            </w:r>
          </w:p>
          <w:p w14:paraId="516F138B" w14:textId="77777777" w:rsidR="00DE37D2" w:rsidRPr="00DE37D2" w:rsidRDefault="00DE37D2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Green peppers</w:t>
            </w:r>
          </w:p>
          <w:p w14:paraId="2D4DAF30" w14:textId="77777777" w:rsidR="00DE37D2" w:rsidRPr="00DE37D2" w:rsidRDefault="00DE37D2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Red peppers</w:t>
            </w:r>
          </w:p>
          <w:p w14:paraId="1846894D" w14:textId="77777777" w:rsidR="00DE37D2" w:rsidRPr="00DE37D2" w:rsidRDefault="00DE37D2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Mushrooms</w:t>
            </w:r>
          </w:p>
          <w:p w14:paraId="650DFFAD" w14:textId="77777777" w:rsidR="00DE37D2" w:rsidRPr="00DE37D2" w:rsidRDefault="00DE37D2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Red onions</w:t>
            </w:r>
          </w:p>
          <w:p w14:paraId="65166C3B" w14:textId="77777777" w:rsidR="00701074" w:rsidRPr="00DE37D2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701074" w:rsidRPr="00DE37D2">
              <w:rPr>
                <w:rFonts w:asciiTheme="minorHAnsi" w:hAnsiTheme="minorHAnsi" w:cstheme="minorHAnsi"/>
                <w:sz w:val="24"/>
                <w:szCs w:val="24"/>
              </w:rPr>
              <w:t xml:space="preserve">ambal </w:t>
            </w: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Oelek</w:t>
            </w:r>
            <w:r w:rsidR="00701074" w:rsidRPr="00DE37D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8431237" w14:textId="77777777" w:rsidR="00701074" w:rsidRPr="00DE37D2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701074" w:rsidRPr="00DE37D2">
              <w:rPr>
                <w:rFonts w:asciiTheme="minorHAnsi" w:hAnsiTheme="minorHAnsi" w:cstheme="minorHAnsi"/>
                <w:sz w:val="24"/>
                <w:szCs w:val="24"/>
              </w:rPr>
              <w:t>eanut butter</w:t>
            </w:r>
          </w:p>
          <w:p w14:paraId="301E8858" w14:textId="77777777" w:rsidR="00701074" w:rsidRPr="00DE37D2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701074" w:rsidRPr="00DE37D2">
              <w:rPr>
                <w:rFonts w:asciiTheme="minorHAnsi" w:hAnsiTheme="minorHAnsi" w:cstheme="minorHAnsi"/>
                <w:sz w:val="24"/>
                <w:szCs w:val="24"/>
              </w:rPr>
              <w:t>oy sauce</w:t>
            </w:r>
          </w:p>
          <w:p w14:paraId="1E6172EF" w14:textId="77777777" w:rsidR="00701074" w:rsidRPr="00DE37D2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701074" w:rsidRPr="00DE37D2">
              <w:rPr>
                <w:rFonts w:asciiTheme="minorHAnsi" w:hAnsiTheme="minorHAnsi" w:cstheme="minorHAnsi"/>
                <w:sz w:val="24"/>
                <w:szCs w:val="24"/>
              </w:rPr>
              <w:t xml:space="preserve">esame oil </w:t>
            </w:r>
          </w:p>
          <w:p w14:paraId="1B8301EF" w14:textId="77777777" w:rsidR="00701074" w:rsidRPr="00DE37D2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701074" w:rsidRPr="00DE37D2">
              <w:rPr>
                <w:rFonts w:asciiTheme="minorHAnsi" w:hAnsiTheme="minorHAnsi" w:cstheme="minorHAnsi"/>
                <w:sz w:val="24"/>
                <w:szCs w:val="24"/>
              </w:rPr>
              <w:t xml:space="preserve">amarind paste, seeds removed, softened in </w:t>
            </w:r>
            <w:r w:rsidR="00F92637">
              <w:rPr>
                <w:rFonts w:asciiTheme="minorHAnsi" w:hAnsiTheme="minorHAnsi" w:cstheme="minorHAnsi"/>
                <w:sz w:val="24"/>
                <w:szCs w:val="24"/>
              </w:rPr>
              <w:t>30ml of hot water</w:t>
            </w:r>
          </w:p>
          <w:p w14:paraId="0BEDEFC4" w14:textId="77777777" w:rsidR="00701074" w:rsidRPr="00DE37D2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701074" w:rsidRPr="00DE37D2">
              <w:rPr>
                <w:rFonts w:asciiTheme="minorHAnsi" w:hAnsiTheme="minorHAnsi" w:cstheme="minorHAnsi"/>
                <w:sz w:val="24"/>
                <w:szCs w:val="24"/>
              </w:rPr>
              <w:t>ime</w:t>
            </w: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 xml:space="preserve"> (juiced)</w:t>
            </w:r>
          </w:p>
          <w:p w14:paraId="4213DFAF" w14:textId="77777777" w:rsidR="00701074" w:rsidRPr="00DE37D2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701074" w:rsidRPr="00DE37D2">
              <w:rPr>
                <w:rFonts w:asciiTheme="minorHAnsi" w:hAnsiTheme="minorHAnsi" w:cstheme="minorHAnsi"/>
                <w:sz w:val="24"/>
                <w:szCs w:val="24"/>
              </w:rPr>
              <w:t>ater</w:t>
            </w:r>
            <w:r w:rsidR="00DE37D2">
              <w:rPr>
                <w:rFonts w:asciiTheme="minorHAnsi" w:hAnsiTheme="minorHAnsi" w:cstheme="minorHAnsi"/>
                <w:sz w:val="24"/>
                <w:szCs w:val="24"/>
              </w:rPr>
              <w:t xml:space="preserve"> (approx.)</w:t>
            </w:r>
          </w:p>
          <w:p w14:paraId="0F79203B" w14:textId="77777777" w:rsidR="00701074" w:rsidRPr="00DE37D2" w:rsidRDefault="00C2418F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B</w:t>
            </w:r>
            <w:r w:rsidR="00701074" w:rsidRPr="00DE37D2">
              <w:rPr>
                <w:rFonts w:asciiTheme="minorHAnsi" w:hAnsiTheme="minorHAnsi" w:cstheme="minorHAnsi"/>
                <w:sz w:val="24"/>
                <w:szCs w:val="24"/>
              </w:rPr>
              <w:t>ean sprouts</w:t>
            </w:r>
          </w:p>
          <w:p w14:paraId="34D6413D" w14:textId="77777777" w:rsidR="00701074" w:rsidRPr="00DE37D2" w:rsidRDefault="00781B4C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</w:t>
            </w:r>
            <w:r w:rsidR="00EF3A3D" w:rsidRPr="00DE37D2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701074" w:rsidRPr="00DE37D2">
              <w:rPr>
                <w:rFonts w:asciiTheme="minorHAnsi" w:hAnsiTheme="minorHAnsi" w:cstheme="minorHAnsi"/>
                <w:sz w:val="24"/>
                <w:szCs w:val="24"/>
              </w:rPr>
              <w:t>een onions, thinly sliced</w:t>
            </w:r>
          </w:p>
          <w:p w14:paraId="1A9197C8" w14:textId="77777777" w:rsidR="00701074" w:rsidRPr="00DE37D2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701074" w:rsidRPr="00DE37D2">
              <w:rPr>
                <w:rFonts w:asciiTheme="minorHAnsi" w:hAnsiTheme="minorHAnsi" w:cstheme="minorHAnsi"/>
                <w:sz w:val="24"/>
                <w:szCs w:val="24"/>
              </w:rPr>
              <w:t>ilantro, picked</w:t>
            </w:r>
          </w:p>
          <w:p w14:paraId="5E78863B" w14:textId="77777777" w:rsidR="00701074" w:rsidRPr="00DE37D2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701074" w:rsidRPr="00DE37D2">
              <w:rPr>
                <w:rFonts w:asciiTheme="minorHAnsi" w:hAnsiTheme="minorHAnsi" w:cstheme="minorHAnsi"/>
                <w:sz w:val="24"/>
                <w:szCs w:val="24"/>
              </w:rPr>
              <w:t xml:space="preserve">oasted peanuts, roughly chopped </w:t>
            </w:r>
          </w:p>
          <w:p w14:paraId="50C27693" w14:textId="77777777" w:rsidR="00701074" w:rsidRPr="00DE37D2" w:rsidRDefault="00EF3A3D" w:rsidP="00DE37D2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701074" w:rsidRPr="00DE37D2">
              <w:rPr>
                <w:rFonts w:asciiTheme="minorHAnsi" w:hAnsiTheme="minorHAnsi" w:cstheme="minorHAnsi"/>
                <w:sz w:val="24"/>
                <w:szCs w:val="24"/>
              </w:rPr>
              <w:t xml:space="preserve">ice vermicelli noodles </w:t>
            </w:r>
            <w:r w:rsidR="00C2418F" w:rsidRPr="00DE37D2">
              <w:rPr>
                <w:rFonts w:asciiTheme="minorHAnsi" w:hAnsiTheme="minorHAnsi" w:cstheme="minorHAnsi"/>
                <w:sz w:val="24"/>
                <w:szCs w:val="24"/>
              </w:rPr>
              <w:t>(cooked)</w:t>
            </w:r>
          </w:p>
          <w:p w14:paraId="4F4BC9E1" w14:textId="77777777" w:rsidR="00781B4C" w:rsidRDefault="00EF3A3D" w:rsidP="00781B4C">
            <w:pPr>
              <w:pStyle w:val="NoSpacing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E37D2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701074" w:rsidRPr="00DE37D2">
              <w:rPr>
                <w:rFonts w:asciiTheme="minorHAnsi" w:hAnsiTheme="minorHAnsi" w:cstheme="minorHAnsi"/>
                <w:sz w:val="24"/>
                <w:szCs w:val="24"/>
              </w:rPr>
              <w:t xml:space="preserve">alt </w:t>
            </w:r>
            <w:r w:rsidR="00781B4C">
              <w:rPr>
                <w:rFonts w:asciiTheme="minorHAnsi" w:hAnsiTheme="minorHAnsi" w:cstheme="minorHAnsi"/>
                <w:sz w:val="24"/>
                <w:szCs w:val="24"/>
              </w:rPr>
              <w:t xml:space="preserve">&amp; pepper </w:t>
            </w:r>
          </w:p>
          <w:p w14:paraId="298CACD5" w14:textId="77777777" w:rsidR="00D939B7" w:rsidRPr="003F34AD" w:rsidRDefault="00781B4C" w:rsidP="00781B4C">
            <w:pPr>
              <w:pStyle w:val="NoSpacing"/>
              <w:spacing w:line="276" w:lineRule="auto"/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701074" w:rsidRPr="00DE37D2">
              <w:rPr>
                <w:rFonts w:asciiTheme="minorHAnsi" w:hAnsiTheme="minorHAnsi" w:cstheme="minorHAnsi"/>
                <w:sz w:val="24"/>
                <w:szCs w:val="24"/>
              </w:rPr>
              <w:t>hili flakes</w:t>
            </w:r>
            <w:r w:rsidR="00701074" w:rsidRPr="00701074"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CF3708" w14:textId="77777777" w:rsidR="00E30F78" w:rsidRDefault="00262B9F" w:rsidP="00262B9F">
            <w:pPr>
              <w:tabs>
                <w:tab w:val="left" w:pos="4575"/>
              </w:tabs>
              <w:spacing w:line="369" w:lineRule="atLeast"/>
              <w:jc w:val="center"/>
              <w:textAlignment w:val="baseline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3F34AD">
              <w:rPr>
                <w:rFonts w:asciiTheme="minorHAnsi" w:hAnsiTheme="minorHAnsi" w:cs="Arial"/>
                <w:color w:val="000000"/>
                <w:sz w:val="24"/>
                <w:szCs w:val="24"/>
              </w:rPr>
              <w:t>Steps    Stages</w:t>
            </w:r>
          </w:p>
          <w:p w14:paraId="6C7EE49A" w14:textId="77777777" w:rsidR="00781B4C" w:rsidRPr="003F34AD" w:rsidRDefault="00781B4C" w:rsidP="00781B4C">
            <w:pPr>
              <w:tabs>
                <w:tab w:val="left" w:pos="4575"/>
              </w:tabs>
              <w:spacing w:line="369" w:lineRule="atLeast"/>
              <w:textAlignment w:val="baseline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Collect and prepare all your mise en place</w:t>
            </w:r>
          </w:p>
          <w:p w14:paraId="5B14D8B6" w14:textId="77777777" w:rsidR="00701074" w:rsidRPr="00701074" w:rsidRDefault="00701074" w:rsidP="00701074">
            <w:pPr>
              <w:tabs>
                <w:tab w:val="left" w:pos="4575"/>
              </w:tabs>
              <w:spacing w:line="369" w:lineRule="atLeast"/>
              <w:textAlignment w:val="baseline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Lightly whisk eggs, a </w:t>
            </w:r>
            <w:r w:rsidR="00540A61">
              <w:rPr>
                <w:rFonts w:asciiTheme="minorHAnsi" w:hAnsiTheme="minorHAnsi" w:cs="Arial"/>
                <w:color w:val="000000"/>
                <w:sz w:val="24"/>
                <w:szCs w:val="24"/>
              </w:rPr>
              <w:t>pinch of salt and pepper</w:t>
            </w:r>
            <w:r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in a bowl.</w:t>
            </w:r>
          </w:p>
          <w:p w14:paraId="49CAA631" w14:textId="77777777" w:rsidR="00540A61" w:rsidRDefault="00701074" w:rsidP="00701074">
            <w:pPr>
              <w:tabs>
                <w:tab w:val="left" w:pos="4575"/>
              </w:tabs>
              <w:spacing w:line="369" w:lineRule="atLeast"/>
              <w:textAlignment w:val="baseline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Add </w:t>
            </w:r>
            <w:r w:rsidR="00540A61">
              <w:rPr>
                <w:rFonts w:asciiTheme="minorHAnsi" w:hAnsiTheme="minorHAnsi" w:cs="Arial"/>
                <w:color w:val="000000"/>
                <w:sz w:val="24"/>
                <w:szCs w:val="24"/>
              </w:rPr>
              <w:t>30ml</w:t>
            </w:r>
            <w:r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r w:rsidR="00540A61">
              <w:rPr>
                <w:rFonts w:asciiTheme="minorHAnsi" w:hAnsiTheme="minorHAnsi" w:cs="Arial"/>
                <w:color w:val="000000"/>
                <w:sz w:val="24"/>
                <w:szCs w:val="24"/>
              </w:rPr>
              <w:t>vegetable oil to a hot frying</w:t>
            </w:r>
            <w:r w:rsidR="00781B4C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pan </w:t>
            </w:r>
            <w:r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on medium heat. </w:t>
            </w:r>
          </w:p>
          <w:p w14:paraId="7E568B1A" w14:textId="77777777" w:rsidR="00F92637" w:rsidRDefault="00701074" w:rsidP="00701074">
            <w:pPr>
              <w:tabs>
                <w:tab w:val="left" w:pos="4575"/>
              </w:tabs>
              <w:spacing w:line="369" w:lineRule="atLeast"/>
              <w:textAlignment w:val="baseline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>Add eggs and scramble, remove and set aside.</w:t>
            </w:r>
          </w:p>
          <w:p w14:paraId="59235476" w14:textId="77777777" w:rsidR="00F92637" w:rsidRPr="00701074" w:rsidRDefault="00F92637" w:rsidP="00F92637">
            <w:pPr>
              <w:tabs>
                <w:tab w:val="left" w:pos="4575"/>
              </w:tabs>
              <w:spacing w:line="369" w:lineRule="atLeast"/>
              <w:textAlignment w:val="baseline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Place noodles in a stainless steel bowl,</w:t>
            </w:r>
            <w:r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cover with boiling water, and let sit for 10 minutes until al dente.</w:t>
            </w:r>
          </w:p>
          <w:p w14:paraId="3B6C21FD" w14:textId="77777777" w:rsidR="00781B4C" w:rsidRDefault="00701074" w:rsidP="00701074">
            <w:pPr>
              <w:tabs>
                <w:tab w:val="left" w:pos="4575"/>
              </w:tabs>
              <w:spacing w:line="369" w:lineRule="atLeast"/>
              <w:textAlignment w:val="baseline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>Turn heat up to medium-</w:t>
            </w:r>
            <w:r w:rsidR="00540A61"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>high;</w:t>
            </w:r>
            <w:r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add remaining oil </w:t>
            </w:r>
            <w:r w:rsidR="00F92637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to a clean frying pan </w:t>
            </w:r>
            <w:r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>and</w:t>
            </w:r>
            <w:r w:rsidR="00F92637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add the </w:t>
            </w:r>
            <w:r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>chicken breast. Cook until brow</w:t>
            </w:r>
            <w:r w:rsidR="00540A61">
              <w:rPr>
                <w:rFonts w:asciiTheme="minorHAnsi" w:hAnsiTheme="minorHAnsi" w:cs="Arial"/>
                <w:color w:val="000000"/>
                <w:sz w:val="24"/>
                <w:szCs w:val="24"/>
              </w:rPr>
              <w:t>ned, add garlic and ginger, and toss</w:t>
            </w:r>
            <w:r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. </w:t>
            </w:r>
          </w:p>
          <w:p w14:paraId="3E60A8B3" w14:textId="77777777" w:rsidR="00540A61" w:rsidRDefault="00DE37D2" w:rsidP="00701074">
            <w:pPr>
              <w:tabs>
                <w:tab w:val="left" w:pos="4575"/>
              </w:tabs>
              <w:spacing w:line="369" w:lineRule="atLeast"/>
              <w:textAlignment w:val="baseline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Add all the vegetables, stir-fry!</w:t>
            </w:r>
          </w:p>
          <w:p w14:paraId="1D34A0F0" w14:textId="77777777" w:rsidR="00701074" w:rsidRDefault="00540A61" w:rsidP="00701074">
            <w:pPr>
              <w:tabs>
                <w:tab w:val="left" w:pos="4575"/>
              </w:tabs>
              <w:spacing w:line="369" w:lineRule="atLeast"/>
              <w:textAlignment w:val="baseline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A</w:t>
            </w:r>
            <w:r w:rsidR="00701074"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dd sambal, peanut butter, soy sauce, sesame oil, tamarind, </w:t>
            </w:r>
            <w:r w:rsidR="00781B4C"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>lime juice</w:t>
            </w:r>
            <w:r w:rsidR="00F92637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and the</w:t>
            </w:r>
            <w:r w:rsidR="00701074"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water</w:t>
            </w:r>
            <w:r w:rsidR="00F92637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together and mix well</w:t>
            </w:r>
            <w:r w:rsidR="00701074"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>.</w:t>
            </w:r>
            <w:r w:rsidR="00F92637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Add to the stir-fry and toss</w:t>
            </w:r>
            <w:r w:rsidR="00701074"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until </w:t>
            </w:r>
            <w:r w:rsidR="00F92637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a </w:t>
            </w:r>
            <w:r w:rsidR="00701074"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sauce forms. </w:t>
            </w:r>
          </w:p>
          <w:p w14:paraId="070EDCBA" w14:textId="77777777" w:rsidR="00781B4C" w:rsidRDefault="00DE37D2" w:rsidP="00DE37D2">
            <w:pPr>
              <w:tabs>
                <w:tab w:val="left" w:pos="4575"/>
              </w:tabs>
              <w:spacing w:line="369" w:lineRule="atLeast"/>
              <w:textAlignment w:val="baseline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Add</w:t>
            </w:r>
            <w:r w:rsidR="00701074"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r w:rsidR="00F92637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the </w:t>
            </w:r>
            <w:r w:rsidR="00F92637"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>noodles</w:t>
            </w:r>
            <w:r w:rsidR="00F92637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, </w:t>
            </w:r>
            <w:r w:rsidR="00701074"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bean sprouts, </w:t>
            </w:r>
            <w:r w:rsidR="00F92637">
              <w:rPr>
                <w:rFonts w:asciiTheme="minorHAnsi" w:hAnsiTheme="minorHAnsi" w:cs="Arial"/>
                <w:color w:val="000000"/>
                <w:sz w:val="24"/>
                <w:szCs w:val="24"/>
              </w:rPr>
              <w:t>and green onions,</w:t>
            </w:r>
            <w:r w:rsidR="00701074"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toss so everything is coated in the sauce. </w:t>
            </w:r>
          </w:p>
          <w:p w14:paraId="60366E43" w14:textId="77777777" w:rsidR="00781B4C" w:rsidRDefault="00781B4C" w:rsidP="00DE37D2">
            <w:pPr>
              <w:tabs>
                <w:tab w:val="left" w:pos="4575"/>
              </w:tabs>
              <w:spacing w:line="369" w:lineRule="atLeast"/>
              <w:textAlignment w:val="baseline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Add the scrambled eggs. Toss until combined.</w:t>
            </w:r>
          </w:p>
          <w:p w14:paraId="2330DE01" w14:textId="77777777" w:rsidR="00CD2AA8" w:rsidRPr="003F34AD" w:rsidRDefault="00701074" w:rsidP="00DE37D2">
            <w:pPr>
              <w:tabs>
                <w:tab w:val="left" w:pos="4575"/>
              </w:tabs>
              <w:spacing w:line="369" w:lineRule="atLeast"/>
              <w:textAlignment w:val="baseline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>Season with salt and chili flakes</w:t>
            </w:r>
            <w:r w:rsidR="00F92637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(if desired)</w:t>
            </w:r>
            <w:r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>. Garnish with cilantro</w:t>
            </w:r>
            <w:r w:rsidR="00540A61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leaves</w:t>
            </w:r>
            <w:r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and </w:t>
            </w:r>
            <w:r w:rsidR="00F92637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chopped</w:t>
            </w:r>
            <w:proofErr w:type="gramEnd"/>
            <w:r w:rsidR="00F92637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 </w:t>
            </w:r>
            <w:r w:rsidRPr="00701074">
              <w:rPr>
                <w:rFonts w:asciiTheme="minorHAnsi" w:hAnsiTheme="minorHAnsi" w:cs="Arial"/>
                <w:color w:val="000000"/>
                <w:sz w:val="24"/>
                <w:szCs w:val="24"/>
              </w:rPr>
              <w:t>peanuts.</w:t>
            </w:r>
          </w:p>
        </w:tc>
      </w:tr>
      <w:tr w:rsidR="00BF7759" w:rsidRPr="0048681B" w14:paraId="37730DD2" w14:textId="77777777" w:rsidTr="00DE37D2">
        <w:trPr>
          <w:cantSplit/>
        </w:trPr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9CE96B" w14:textId="77777777" w:rsidR="005C5132" w:rsidRDefault="00BF7759" w:rsidP="005C5132">
            <w:pPr>
              <w:tabs>
                <w:tab w:val="left" w:pos="2160"/>
                <w:tab w:val="left" w:pos="3600"/>
                <w:tab w:val="right" w:leader="underscore" w:pos="8640"/>
              </w:tabs>
              <w:spacing w:before="120" w:line="240" w:lineRule="atLeast"/>
              <w:ind w:left="547" w:hanging="547"/>
              <w:rPr>
                <w:rFonts w:asciiTheme="minorHAnsi" w:hAnsiTheme="minorHAnsi"/>
                <w:sz w:val="24"/>
                <w:szCs w:val="24"/>
              </w:rPr>
            </w:pPr>
            <w:r w:rsidRPr="003F34AD">
              <w:rPr>
                <w:rFonts w:asciiTheme="minorHAnsi" w:hAnsiTheme="minorHAnsi"/>
                <w:sz w:val="24"/>
                <w:szCs w:val="24"/>
              </w:rPr>
              <w:t>Note:</w:t>
            </w:r>
          </w:p>
          <w:p w14:paraId="54B368D7" w14:textId="77777777" w:rsidR="002534AD" w:rsidRPr="00781B4C" w:rsidRDefault="00781B4C" w:rsidP="005C5132">
            <w:pPr>
              <w:tabs>
                <w:tab w:val="left" w:pos="2160"/>
                <w:tab w:val="left" w:pos="3600"/>
                <w:tab w:val="right" w:leader="underscore" w:pos="8640"/>
              </w:tabs>
              <w:spacing w:before="120" w:line="240" w:lineRule="atLeast"/>
              <w:ind w:left="547" w:hanging="547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TT = To </w:t>
            </w:r>
            <w:r w:rsidRPr="00781B4C">
              <w:rPr>
                <w:rFonts w:asciiTheme="minorHAnsi" w:hAnsiTheme="minorHAnsi"/>
                <w:b/>
                <w:sz w:val="24"/>
                <w:szCs w:val="24"/>
              </w:rPr>
              <w:t>Taste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      Ptk. = Packet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C9D813" w14:textId="77777777" w:rsidR="000D5385" w:rsidRPr="003F34AD" w:rsidRDefault="000D5385" w:rsidP="00BF7759">
            <w:pPr>
              <w:tabs>
                <w:tab w:val="right" w:leader="underscore" w:pos="8640"/>
              </w:tabs>
              <w:spacing w:line="240" w:lineRule="atLeast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3E5FE9E" w14:textId="77777777" w:rsidR="005B48EA" w:rsidRDefault="005B48EA" w:rsidP="005C5132"/>
    <w:sectPr w:rsidR="005B48EA" w:rsidSect="006F4163">
      <w:pgSz w:w="12240" w:h="15840"/>
      <w:pgMar w:top="720" w:right="1800" w:bottom="1008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rtridge"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ucer"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22F82"/>
    <w:multiLevelType w:val="multilevel"/>
    <w:tmpl w:val="771A8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84027"/>
    <w:multiLevelType w:val="multilevel"/>
    <w:tmpl w:val="A254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62DF3"/>
    <w:multiLevelType w:val="hybridMultilevel"/>
    <w:tmpl w:val="1F14A7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A562F"/>
    <w:multiLevelType w:val="hybridMultilevel"/>
    <w:tmpl w:val="3BD0F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870E6"/>
    <w:multiLevelType w:val="hybridMultilevel"/>
    <w:tmpl w:val="0A9070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95FF4"/>
    <w:multiLevelType w:val="hybridMultilevel"/>
    <w:tmpl w:val="DCA07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7522F"/>
    <w:multiLevelType w:val="hybridMultilevel"/>
    <w:tmpl w:val="463CC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65234"/>
    <w:multiLevelType w:val="hybridMultilevel"/>
    <w:tmpl w:val="AB1E1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62513"/>
    <w:multiLevelType w:val="hybridMultilevel"/>
    <w:tmpl w:val="76F0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207CF"/>
    <w:multiLevelType w:val="hybridMultilevel"/>
    <w:tmpl w:val="3D0EB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F6D5B"/>
    <w:multiLevelType w:val="hybridMultilevel"/>
    <w:tmpl w:val="0FF47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519AB"/>
    <w:multiLevelType w:val="multilevel"/>
    <w:tmpl w:val="CE7A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E6484C"/>
    <w:multiLevelType w:val="hybridMultilevel"/>
    <w:tmpl w:val="C1BCD7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0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5"/>
  </w:num>
  <w:num w:numId="11">
    <w:abstractNumId w:val="0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05A"/>
    <w:rsid w:val="00045D02"/>
    <w:rsid w:val="000D5385"/>
    <w:rsid w:val="001112AB"/>
    <w:rsid w:val="00147136"/>
    <w:rsid w:val="001B03BC"/>
    <w:rsid w:val="001B2177"/>
    <w:rsid w:val="001D27E4"/>
    <w:rsid w:val="001D32E4"/>
    <w:rsid w:val="002534AD"/>
    <w:rsid w:val="00262B9F"/>
    <w:rsid w:val="0027005E"/>
    <w:rsid w:val="002722D6"/>
    <w:rsid w:val="00283436"/>
    <w:rsid w:val="002D13C8"/>
    <w:rsid w:val="002E7A25"/>
    <w:rsid w:val="002F3A8E"/>
    <w:rsid w:val="00311190"/>
    <w:rsid w:val="00351AED"/>
    <w:rsid w:val="00374B28"/>
    <w:rsid w:val="00377D3A"/>
    <w:rsid w:val="00380411"/>
    <w:rsid w:val="003F34AD"/>
    <w:rsid w:val="0041018E"/>
    <w:rsid w:val="00457D0B"/>
    <w:rsid w:val="0048681B"/>
    <w:rsid w:val="004878EB"/>
    <w:rsid w:val="00493D2E"/>
    <w:rsid w:val="004A430E"/>
    <w:rsid w:val="004B7148"/>
    <w:rsid w:val="004C61AE"/>
    <w:rsid w:val="004D0C9D"/>
    <w:rsid w:val="004F4085"/>
    <w:rsid w:val="00536897"/>
    <w:rsid w:val="00540A61"/>
    <w:rsid w:val="00553F42"/>
    <w:rsid w:val="005A11A8"/>
    <w:rsid w:val="005B48EA"/>
    <w:rsid w:val="005C5132"/>
    <w:rsid w:val="005D3ADF"/>
    <w:rsid w:val="005E30BB"/>
    <w:rsid w:val="005F1CC6"/>
    <w:rsid w:val="005F2473"/>
    <w:rsid w:val="006447E9"/>
    <w:rsid w:val="0068746B"/>
    <w:rsid w:val="006A2E47"/>
    <w:rsid w:val="006C57C2"/>
    <w:rsid w:val="006E772F"/>
    <w:rsid w:val="006F4163"/>
    <w:rsid w:val="00701074"/>
    <w:rsid w:val="00780358"/>
    <w:rsid w:val="00781B4C"/>
    <w:rsid w:val="007841E0"/>
    <w:rsid w:val="007B0815"/>
    <w:rsid w:val="008108CC"/>
    <w:rsid w:val="008E6B67"/>
    <w:rsid w:val="0092215B"/>
    <w:rsid w:val="009A4D0F"/>
    <w:rsid w:val="009C20AF"/>
    <w:rsid w:val="009F217E"/>
    <w:rsid w:val="00A6746B"/>
    <w:rsid w:val="00A9176F"/>
    <w:rsid w:val="00A92241"/>
    <w:rsid w:val="00A956A3"/>
    <w:rsid w:val="00AD4986"/>
    <w:rsid w:val="00AE64F2"/>
    <w:rsid w:val="00B1614B"/>
    <w:rsid w:val="00B225D4"/>
    <w:rsid w:val="00BC7F9B"/>
    <w:rsid w:val="00BF7759"/>
    <w:rsid w:val="00C143E3"/>
    <w:rsid w:val="00C2418F"/>
    <w:rsid w:val="00CD2AA8"/>
    <w:rsid w:val="00D07D7E"/>
    <w:rsid w:val="00D939B7"/>
    <w:rsid w:val="00DE37D2"/>
    <w:rsid w:val="00E05F51"/>
    <w:rsid w:val="00E14C89"/>
    <w:rsid w:val="00E30F78"/>
    <w:rsid w:val="00E40BDD"/>
    <w:rsid w:val="00E55DA5"/>
    <w:rsid w:val="00E817C3"/>
    <w:rsid w:val="00EC1E6A"/>
    <w:rsid w:val="00EC24A6"/>
    <w:rsid w:val="00EF3A3D"/>
    <w:rsid w:val="00F4305A"/>
    <w:rsid w:val="00F548B0"/>
    <w:rsid w:val="00F743CB"/>
    <w:rsid w:val="00F841AF"/>
    <w:rsid w:val="00F9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D0B58"/>
  <w15:docId w15:val="{ED51775C-C291-432C-B61C-B29932AE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F7759"/>
    <w:rPr>
      <w:rFonts w:ascii="Helvetica" w:hAnsi="Helvetica"/>
      <w:sz w:val="22"/>
    </w:rPr>
  </w:style>
  <w:style w:type="paragraph" w:styleId="Heading1">
    <w:name w:val="heading 1"/>
    <w:basedOn w:val="Normal"/>
    <w:next w:val="Normal"/>
    <w:link w:val="Heading1Char"/>
    <w:qFormat/>
    <w:rsid w:val="00E817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74B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30F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A4D0F"/>
    <w:pPr>
      <w:framePr w:w="7920" w:h="1980" w:hRule="exact" w:hSpace="180" w:wrap="auto" w:hAnchor="page" w:xAlign="center" w:yAlign="bottom"/>
      <w:ind w:left="2880"/>
    </w:pPr>
    <w:rPr>
      <w:rFonts w:ascii="Partridge" w:hAnsi="Partridge" w:cs="Arial"/>
      <w:sz w:val="28"/>
    </w:rPr>
  </w:style>
  <w:style w:type="paragraph" w:styleId="EnvelopeReturn">
    <w:name w:val="envelope return"/>
    <w:basedOn w:val="Normal"/>
    <w:rsid w:val="002E7A25"/>
    <w:rPr>
      <w:rFonts w:ascii="Chaucer" w:hAnsi="Chaucer" w:cs="Arial"/>
    </w:rPr>
  </w:style>
  <w:style w:type="paragraph" w:styleId="BodyTextIndent2">
    <w:name w:val="Body Text Indent 2"/>
    <w:basedOn w:val="Normal"/>
    <w:rsid w:val="00BF7759"/>
    <w:pPr>
      <w:tabs>
        <w:tab w:val="right" w:leader="underscore" w:pos="8640"/>
      </w:tabs>
      <w:spacing w:line="240" w:lineRule="atLeast"/>
      <w:ind w:left="540" w:hanging="540"/>
    </w:pPr>
    <w:rPr>
      <w:rFonts w:ascii="Arial" w:hAnsi="Arial"/>
      <w:b/>
      <w:bCs/>
      <w:sz w:val="21"/>
      <w:u w:val="single"/>
    </w:rPr>
  </w:style>
  <w:style w:type="paragraph" w:customStyle="1" w:styleId="storycontentcolor">
    <w:name w:val="storycontentcolor"/>
    <w:basedOn w:val="Normal"/>
    <w:rsid w:val="007841E0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zh-CN"/>
    </w:rPr>
  </w:style>
  <w:style w:type="character" w:styleId="Strong">
    <w:name w:val="Strong"/>
    <w:uiPriority w:val="22"/>
    <w:qFormat/>
    <w:rsid w:val="00A956A3"/>
    <w:rPr>
      <w:b/>
      <w:bCs/>
    </w:rPr>
  </w:style>
  <w:style w:type="paragraph" w:styleId="NormalWeb">
    <w:name w:val="Normal (Web)"/>
    <w:basedOn w:val="Normal"/>
    <w:uiPriority w:val="99"/>
    <w:unhideWhenUsed/>
    <w:rsid w:val="00A956A3"/>
    <w:rPr>
      <w:rFonts w:ascii="Arial" w:hAnsi="Arial" w:cs="Arial"/>
      <w:color w:val="000000"/>
      <w:sz w:val="17"/>
      <w:szCs w:val="17"/>
      <w:lang w:eastAsia="zh-CN"/>
    </w:rPr>
  </w:style>
  <w:style w:type="character" w:customStyle="1" w:styleId="title314">
    <w:name w:val="title314"/>
    <w:rsid w:val="00A956A3"/>
    <w:rPr>
      <w:rFonts w:ascii="Arial" w:hAnsi="Arial" w:cs="Arial" w:hint="default"/>
      <w:b/>
      <w:bCs/>
      <w:color w:val="FF2D64"/>
      <w:sz w:val="18"/>
      <w:szCs w:val="18"/>
    </w:rPr>
  </w:style>
  <w:style w:type="character" w:customStyle="1" w:styleId="phmain2">
    <w:name w:val="phmain2"/>
    <w:basedOn w:val="DefaultParagraphFont"/>
    <w:rsid w:val="00A956A3"/>
  </w:style>
  <w:style w:type="paragraph" w:styleId="ListParagraph">
    <w:name w:val="List Paragraph"/>
    <w:basedOn w:val="Normal"/>
    <w:uiPriority w:val="34"/>
    <w:qFormat/>
    <w:rsid w:val="00A956A3"/>
    <w:pPr>
      <w:ind w:left="720"/>
    </w:pPr>
  </w:style>
  <w:style w:type="character" w:customStyle="1" w:styleId="Heading1Char">
    <w:name w:val="Heading 1 Char"/>
    <w:link w:val="Heading1"/>
    <w:rsid w:val="00E817C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rsid w:val="00F841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41A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374B2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apple-converted-space">
    <w:name w:val="apple-converted-space"/>
    <w:basedOn w:val="DefaultParagraphFont"/>
    <w:rsid w:val="00374B28"/>
  </w:style>
  <w:style w:type="character" w:styleId="Hyperlink">
    <w:name w:val="Hyperlink"/>
    <w:basedOn w:val="DefaultParagraphFont"/>
    <w:uiPriority w:val="99"/>
    <w:unhideWhenUsed/>
    <w:rsid w:val="00374B28"/>
    <w:rPr>
      <w:color w:val="0000FF"/>
      <w:u w:val="single"/>
    </w:rPr>
  </w:style>
  <w:style w:type="paragraph" w:styleId="NoSpacing">
    <w:name w:val="No Spacing"/>
    <w:uiPriority w:val="1"/>
    <w:qFormat/>
    <w:rsid w:val="00374B28"/>
    <w:rPr>
      <w:rFonts w:ascii="Helvetica" w:hAnsi="Helvetica"/>
      <w:sz w:val="22"/>
    </w:rPr>
  </w:style>
  <w:style w:type="character" w:customStyle="1" w:styleId="Heading4Char">
    <w:name w:val="Heading 4 Char"/>
    <w:basedOn w:val="DefaultParagraphFont"/>
    <w:link w:val="Heading4"/>
    <w:semiHidden/>
    <w:rsid w:val="00E30F7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46931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21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9589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14032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880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504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3554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762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728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435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0749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376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0488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50512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4495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258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7419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740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09894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773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8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8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4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8282">
          <w:marLeft w:val="-2625"/>
          <w:marRight w:val="0"/>
          <w:marTop w:val="0"/>
          <w:marBottom w:val="225"/>
          <w:divBdr>
            <w:top w:val="single" w:sz="12" w:space="0" w:color="7F7E7D"/>
            <w:left w:val="single" w:sz="12" w:space="0" w:color="7F7E7D"/>
            <w:bottom w:val="single" w:sz="12" w:space="0" w:color="7F7E7D"/>
            <w:right w:val="single" w:sz="12" w:space="0" w:color="7F7E7D"/>
          </w:divBdr>
          <w:divsChild>
            <w:div w:id="21081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572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7F7E7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Recipe Name:</vt:lpstr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Recipe Name:</dc:title>
  <dc:creator>Fintan Flynn</dc:creator>
  <cp:lastModifiedBy>Microsoft Office User</cp:lastModifiedBy>
  <cp:revision>2</cp:revision>
  <cp:lastPrinted>2019-04-29T18:22:00Z</cp:lastPrinted>
  <dcterms:created xsi:type="dcterms:W3CDTF">2021-03-02T16:09:00Z</dcterms:created>
  <dcterms:modified xsi:type="dcterms:W3CDTF">2021-03-02T16:09:00Z</dcterms:modified>
</cp:coreProperties>
</file>